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5866B4A4" w:rsidR="00957EAA" w:rsidRPr="00916E01" w:rsidRDefault="00DC4729" w:rsidP="00916E01">
      <w:pPr>
        <w:pStyle w:val="NormalWeb"/>
        <w:spacing w:before="240" w:beforeAutospacing="0" w:after="0" w:afterAutospacing="0"/>
        <w:jc w:val="both"/>
        <w:textAlignment w:val="baseline"/>
        <w:rPr>
          <w:rFonts w:ascii="Garamond" w:hAnsi="Garamond"/>
          <w:color w:val="000000"/>
          <w:sz w:val="23"/>
          <w:szCs w:val="23"/>
        </w:rPr>
      </w:pPr>
      <w:r w:rsidRPr="00092643">
        <w:rPr>
          <w:highlight w:val="white"/>
        </w:rPr>
        <w:t>ATA Nº 00</w:t>
      </w:r>
      <w:r w:rsidR="008C2B36" w:rsidRPr="00092643">
        <w:rPr>
          <w:highlight w:val="white"/>
        </w:rPr>
        <w:t>6</w:t>
      </w:r>
      <w:r w:rsidRPr="00092643">
        <w:rPr>
          <w:highlight w:val="white"/>
        </w:rPr>
        <w:t xml:space="preserve">/2022-PLE. ATA DA QUARTA REUNIÃO ORDINÁRIA DO PROGRAMA DE PÓS-GRADUAÇÃO EM LETRAS, DO ANO DOIS MIL E VINTE E DOIS. Ao </w:t>
      </w:r>
      <w:r w:rsidR="008C2B36" w:rsidRPr="00092643">
        <w:rPr>
          <w:highlight w:val="white"/>
        </w:rPr>
        <w:t>v</w:t>
      </w:r>
      <w:r w:rsidRPr="00092643">
        <w:rPr>
          <w:highlight w:val="white"/>
        </w:rPr>
        <w:t xml:space="preserve">igésimo </w:t>
      </w:r>
      <w:r w:rsidR="008C2B36" w:rsidRPr="00092643">
        <w:rPr>
          <w:highlight w:val="white"/>
        </w:rPr>
        <w:t>segundo</w:t>
      </w:r>
      <w:r w:rsidRPr="00092643">
        <w:rPr>
          <w:highlight w:val="white"/>
        </w:rPr>
        <w:t xml:space="preserve"> dia do mês de </w:t>
      </w:r>
      <w:r w:rsidR="008C2B36" w:rsidRPr="00092643">
        <w:rPr>
          <w:highlight w:val="white"/>
        </w:rPr>
        <w:t>julh</w:t>
      </w:r>
      <w:r w:rsidRPr="00092643">
        <w:rPr>
          <w:highlight w:val="white"/>
        </w:rPr>
        <w:t>o do ano dois mil e vinte e dois, às quatorze horas, via Google Meet, reuniram-se os professores membros do Conselho Acadêmico do Programa de Pós-Graduação em Letras – Mestrado e Doutorado, em conformidade com o Edital nº 01</w:t>
      </w:r>
      <w:r w:rsidR="008C2B36" w:rsidRPr="00092643">
        <w:rPr>
          <w:highlight w:val="white"/>
        </w:rPr>
        <w:t>4</w:t>
      </w:r>
      <w:r w:rsidRPr="00092643">
        <w:rPr>
          <w:highlight w:val="white"/>
        </w:rPr>
        <w:t xml:space="preserve">/2022- PLE, para discussão dos seguintes assuntos: </w:t>
      </w:r>
      <w:r w:rsidRPr="00092643">
        <w:rPr>
          <w:b/>
          <w:highlight w:val="white"/>
        </w:rPr>
        <w:t xml:space="preserve">1) </w:t>
      </w:r>
      <w:r w:rsidRPr="00092643">
        <w:rPr>
          <w:highlight w:val="white"/>
        </w:rPr>
        <w:t xml:space="preserve">Aprovação da </w:t>
      </w:r>
      <w:r w:rsidR="00C92DFA" w:rsidRPr="00092643">
        <w:rPr>
          <w:highlight w:val="white"/>
        </w:rPr>
        <w:t>A</w:t>
      </w:r>
      <w:r w:rsidRPr="00092643">
        <w:rPr>
          <w:highlight w:val="white"/>
        </w:rPr>
        <w:t>ta 00</w:t>
      </w:r>
      <w:r w:rsidR="008C2B36" w:rsidRPr="00092643">
        <w:rPr>
          <w:highlight w:val="white"/>
        </w:rPr>
        <w:t>5</w:t>
      </w:r>
      <w:r w:rsidRPr="00092643">
        <w:rPr>
          <w:highlight w:val="white"/>
        </w:rPr>
        <w:t xml:space="preserve">-22. </w:t>
      </w:r>
      <w:r w:rsidRPr="00092643">
        <w:rPr>
          <w:b/>
          <w:highlight w:val="white"/>
        </w:rPr>
        <w:t xml:space="preserve">2) </w:t>
      </w:r>
      <w:r w:rsidRPr="00092643">
        <w:rPr>
          <w:highlight w:val="white"/>
        </w:rPr>
        <w:t>Solicitação de aprovação de bancas de defesa e qualificação de mestrado e doutorado</w:t>
      </w:r>
      <w:r w:rsidRPr="00092643">
        <w:rPr>
          <w:b/>
          <w:highlight w:val="white"/>
        </w:rPr>
        <w:t>.</w:t>
      </w:r>
      <w:r w:rsidRPr="00092643">
        <w:rPr>
          <w:b/>
        </w:rPr>
        <w:t xml:space="preserve"> 3)</w:t>
      </w:r>
      <w:r w:rsidR="00C92DFA" w:rsidRPr="00092643">
        <w:rPr>
          <w:b/>
        </w:rPr>
        <w:t xml:space="preserve"> Requerimento</w:t>
      </w:r>
      <w:r w:rsidRPr="00092643">
        <w:rPr>
          <w:b/>
        </w:rPr>
        <w:t xml:space="preserve"> Acadêmico nº 1</w:t>
      </w:r>
      <w:r w:rsidR="008C2B36" w:rsidRPr="00092643">
        <w:rPr>
          <w:b/>
        </w:rPr>
        <w:t>43</w:t>
      </w:r>
      <w:r w:rsidRPr="00092643">
        <w:rPr>
          <w:b/>
        </w:rPr>
        <w:t>/2022 - PLE</w:t>
      </w:r>
      <w:r w:rsidRPr="00092643">
        <w:t xml:space="preserve"> - Con</w:t>
      </w:r>
      <w:r w:rsidR="008D58F1" w:rsidRPr="00092643">
        <w:t>tagem</w:t>
      </w:r>
      <w:r w:rsidRPr="00092643">
        <w:t xml:space="preserve"> de </w:t>
      </w:r>
      <w:r w:rsidR="008C2B36" w:rsidRPr="00092643">
        <w:t>Créditos em Atividades Programadas</w:t>
      </w:r>
      <w:r w:rsidRPr="00092643">
        <w:t xml:space="preserve">. Interessado (a): </w:t>
      </w:r>
      <w:r w:rsidR="008C2B36" w:rsidRPr="00092643">
        <w:rPr>
          <w:b/>
        </w:rPr>
        <w:t>Aline Almeida Inhoti</w:t>
      </w:r>
      <w:r w:rsidRPr="00092643">
        <w:rPr>
          <w:b/>
        </w:rPr>
        <w:t xml:space="preserve"> </w:t>
      </w:r>
      <w:r w:rsidRPr="00092643">
        <w:t>(</w:t>
      </w:r>
      <w:r w:rsidR="008C2B36" w:rsidRPr="00092643">
        <w:t>douto</w:t>
      </w:r>
      <w:r w:rsidRPr="00092643">
        <w:t xml:space="preserve">rado). Relator (a): </w:t>
      </w:r>
      <w:r w:rsidR="008C2B36" w:rsidRPr="00092643">
        <w:t>Érica Fernandes Alves</w:t>
      </w:r>
      <w:r w:rsidRPr="00092643">
        <w:t xml:space="preserve">. </w:t>
      </w:r>
      <w:r w:rsidRPr="00092643">
        <w:rPr>
          <w:b/>
        </w:rPr>
        <w:t>4) Requerimento Acadêmico nº 1</w:t>
      </w:r>
      <w:r w:rsidR="008C2B36" w:rsidRPr="00092643">
        <w:rPr>
          <w:b/>
        </w:rPr>
        <w:t>44</w:t>
      </w:r>
      <w:r w:rsidRPr="00092643">
        <w:rPr>
          <w:b/>
        </w:rPr>
        <w:t>/2022 - PLE</w:t>
      </w:r>
      <w:r w:rsidRPr="00092643">
        <w:t xml:space="preserve"> - </w:t>
      </w:r>
      <w:r w:rsidR="008D58F1" w:rsidRPr="00092643">
        <w:t>C</w:t>
      </w:r>
      <w:r w:rsidR="008C2B36" w:rsidRPr="00092643">
        <w:rPr>
          <w:color w:val="000000"/>
        </w:rPr>
        <w:t xml:space="preserve">ontagem de Créditos em Atividades Programadas. Interessado (a): </w:t>
      </w:r>
      <w:r w:rsidR="008C2B36" w:rsidRPr="00092643">
        <w:rPr>
          <w:b/>
          <w:bCs/>
          <w:color w:val="000000"/>
        </w:rPr>
        <w:t xml:space="preserve">Amanda Aparecida Salomão Lopes de Souza </w:t>
      </w:r>
      <w:r w:rsidR="008C2B36" w:rsidRPr="00092643">
        <w:rPr>
          <w:color w:val="000000"/>
        </w:rPr>
        <w:t>(mestrado).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Hélcius Batista Pereira</w:t>
      </w:r>
      <w:r w:rsidR="008C2B36" w:rsidRPr="00092643">
        <w:rPr>
          <w:b/>
        </w:rPr>
        <w:t>.</w:t>
      </w:r>
      <w:r w:rsidRPr="00092643">
        <w:rPr>
          <w:b/>
        </w:rPr>
        <w:t xml:space="preserve"> 5) Requerimento Acadêmico nº </w:t>
      </w:r>
      <w:r w:rsidR="008C2B36" w:rsidRPr="00092643">
        <w:rPr>
          <w:b/>
          <w:bCs/>
          <w:color w:val="000000"/>
        </w:rPr>
        <w:t>Requerimento Acadêmico nº 145/2022 - PLE</w:t>
      </w:r>
      <w:r w:rsidR="008C2B36" w:rsidRPr="00092643">
        <w:rPr>
          <w:color w:val="000000"/>
        </w:rPr>
        <w:t xml:space="preserve"> - Contagem de Créditos em Atividades Programadas. Interessado (a): </w:t>
      </w:r>
      <w:r w:rsidR="008C2B36" w:rsidRPr="00092643">
        <w:rPr>
          <w:b/>
          <w:bCs/>
          <w:color w:val="000000"/>
        </w:rPr>
        <w:t xml:space="preserve">Érica Antonia Caetano </w:t>
      </w:r>
      <w:r w:rsidR="008C2B36" w:rsidRPr="00092643">
        <w:rPr>
          <w:color w:val="000000"/>
        </w:rPr>
        <w:t>(doutorado).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Luciana Cabrini Simões Calvo.</w:t>
      </w:r>
      <w:r w:rsidRPr="00092643">
        <w:t xml:space="preserve"> </w:t>
      </w:r>
      <w:r w:rsidRPr="00092643">
        <w:rPr>
          <w:b/>
        </w:rPr>
        <w:t xml:space="preserve">6) Requerimento Acadêmico </w:t>
      </w:r>
      <w:r w:rsidR="008C2B36" w:rsidRPr="00092643">
        <w:rPr>
          <w:b/>
          <w:bCs/>
          <w:color w:val="000000"/>
        </w:rPr>
        <w:t>nº 146/2022 - PLE</w:t>
      </w:r>
      <w:r w:rsidR="008C2B36" w:rsidRPr="00092643">
        <w:rPr>
          <w:color w:val="000000"/>
        </w:rPr>
        <w:t xml:space="preserve"> - Contagem de Créditos em Atividades Programadas. Interessado (a): </w:t>
      </w:r>
      <w:r w:rsidR="008C2B36" w:rsidRPr="00092643">
        <w:rPr>
          <w:b/>
          <w:bCs/>
          <w:color w:val="000000"/>
        </w:rPr>
        <w:t xml:space="preserve">Gabriela Fujimori da Silva </w:t>
      </w:r>
      <w:r w:rsidR="008C2B36" w:rsidRPr="00092643">
        <w:rPr>
          <w:color w:val="000000"/>
        </w:rPr>
        <w:t>(doutorado).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Kelly Luciana Bueno.</w:t>
      </w:r>
      <w:r w:rsidRPr="00092643">
        <w:t xml:space="preserve"> </w:t>
      </w:r>
      <w:r w:rsidRPr="00092643">
        <w:rPr>
          <w:b/>
        </w:rPr>
        <w:t xml:space="preserve">7) Requerimento Acadêmico nº </w:t>
      </w:r>
      <w:r w:rsidR="008C2B36" w:rsidRPr="00092643">
        <w:rPr>
          <w:b/>
          <w:bCs/>
          <w:color w:val="000000"/>
        </w:rPr>
        <w:t>147/2022 - PLE</w:t>
      </w:r>
      <w:r w:rsidR="008C2B36" w:rsidRPr="00092643">
        <w:rPr>
          <w:color w:val="000000"/>
        </w:rPr>
        <w:t xml:space="preserve"> - Contagem de Créditos em Atividades Programadas. Interessado (a): </w:t>
      </w:r>
      <w:r w:rsidR="008C2B36" w:rsidRPr="00092643">
        <w:rPr>
          <w:b/>
          <w:bCs/>
          <w:color w:val="000000"/>
        </w:rPr>
        <w:t xml:space="preserve">Leonardo Vinícius Sfordi da Silva </w:t>
      </w:r>
      <w:r w:rsidR="008C2B36" w:rsidRPr="00092643">
        <w:rPr>
          <w:color w:val="000000"/>
        </w:rPr>
        <w:t>(doutorado).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 xml:space="preserve">8) Requerimento Acadêmico nº </w:t>
      </w:r>
      <w:r w:rsidR="008C2B36" w:rsidRPr="00092643">
        <w:rPr>
          <w:b/>
          <w:bCs/>
          <w:color w:val="000000"/>
        </w:rPr>
        <w:t>148/2022 - PLE</w:t>
      </w:r>
      <w:r w:rsidR="008C2B36" w:rsidRPr="00092643">
        <w:rPr>
          <w:color w:val="000000"/>
        </w:rPr>
        <w:t xml:space="preserve"> - Contagem de Créditos em Atividades Programadas. Interessado (a): </w:t>
      </w:r>
      <w:r w:rsidR="008C2B36" w:rsidRPr="00092643">
        <w:rPr>
          <w:b/>
          <w:bCs/>
          <w:color w:val="000000"/>
        </w:rPr>
        <w:t xml:space="preserve">Sheron Keissili dos Santos Tsuchiya </w:t>
      </w:r>
      <w:r w:rsidR="008C2B36" w:rsidRPr="00092643">
        <w:rPr>
          <w:color w:val="000000"/>
        </w:rPr>
        <w:t>(mestrado).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Márcio Roberto do Prado.</w:t>
      </w:r>
      <w:r w:rsidRPr="00092643">
        <w:t xml:space="preserve"> </w:t>
      </w:r>
      <w:r w:rsidRPr="00092643">
        <w:rPr>
          <w:b/>
        </w:rPr>
        <w:t xml:space="preserve">9) Requerimento Acadêmico nº </w:t>
      </w:r>
      <w:r w:rsidR="008C2B36" w:rsidRPr="00092643">
        <w:rPr>
          <w:b/>
          <w:bCs/>
          <w:color w:val="000000"/>
        </w:rPr>
        <w:t>149/2022 - PLE</w:t>
      </w:r>
      <w:r w:rsidR="008C2B36" w:rsidRPr="00092643">
        <w:rPr>
          <w:color w:val="000000"/>
        </w:rPr>
        <w:t xml:space="preserve"> - Contagem de Créditos em Atividades Programadas. Interessado (a): </w:t>
      </w:r>
      <w:r w:rsidR="008C2B36" w:rsidRPr="00092643">
        <w:rPr>
          <w:b/>
          <w:bCs/>
          <w:color w:val="000000"/>
        </w:rPr>
        <w:t xml:space="preserve">Wellington Stefaniu </w:t>
      </w:r>
      <w:r w:rsidR="008C2B36" w:rsidRPr="00092643">
        <w:rPr>
          <w:color w:val="000000"/>
        </w:rPr>
        <w:t>(doutorado).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color w:val="000000"/>
        </w:rPr>
        <w:t>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Micheli Cristiana Ribas Camargo.</w:t>
      </w:r>
      <w:r w:rsidRPr="00092643">
        <w:t xml:space="preserve"> </w:t>
      </w:r>
      <w:r w:rsidRPr="00092643">
        <w:rPr>
          <w:b/>
        </w:rPr>
        <w:t xml:space="preserve">10) Requerimento Acadêmico nº </w:t>
      </w:r>
      <w:r w:rsidR="008C2B36" w:rsidRPr="00092643">
        <w:rPr>
          <w:b/>
          <w:bCs/>
          <w:color w:val="000000"/>
        </w:rPr>
        <w:t>150/2022 - PLE</w:t>
      </w:r>
      <w:r w:rsidR="008C2B36" w:rsidRPr="00092643">
        <w:rPr>
          <w:color w:val="000000"/>
        </w:rPr>
        <w:t xml:space="preserve"> - Convalidação de Proficiência em Língua Estrangeira feita por outra IES. Interessado (a): </w:t>
      </w:r>
      <w:r w:rsidR="008C2B36" w:rsidRPr="00092643">
        <w:rPr>
          <w:b/>
          <w:bCs/>
          <w:color w:val="000000"/>
        </w:rPr>
        <w:t xml:space="preserve">Jocieli Aparecida de Oliveira Pardinho </w:t>
      </w:r>
      <w:r w:rsidR="008C2B36" w:rsidRPr="00092643">
        <w:rPr>
          <w:color w:val="000000"/>
        </w:rPr>
        <w:t>(doutorado). Relator (a):</w:t>
      </w:r>
      <w:r w:rsidR="008C2B36" w:rsidRPr="00092643">
        <w:rPr>
          <w:b/>
          <w:bCs/>
          <w:color w:val="000000"/>
        </w:rPr>
        <w:t xml:space="preserve"> </w:t>
      </w:r>
      <w:r w:rsidR="008C2B36" w:rsidRPr="00092643">
        <w:rPr>
          <w:bCs/>
          <w:color w:val="000000"/>
        </w:rPr>
        <w:t>Kelly Luciana Bueno.</w:t>
      </w:r>
      <w:r w:rsidRPr="00092643">
        <w:rPr>
          <w:b/>
        </w:rPr>
        <w:t xml:space="preserve"> 11) Requerimento Acadêmico nº </w:t>
      </w:r>
      <w:r w:rsidR="00C247AA" w:rsidRPr="00092643">
        <w:rPr>
          <w:b/>
          <w:bCs/>
          <w:color w:val="000000"/>
        </w:rPr>
        <w:t>151/2022 - PLE</w:t>
      </w:r>
      <w:r w:rsidR="00C247AA" w:rsidRPr="00092643">
        <w:rPr>
          <w:color w:val="000000"/>
        </w:rPr>
        <w:t xml:space="preserve"> - Convalidação de Proficiência em Língua Estrangeira feita por outra IES. Interessado (a): </w:t>
      </w:r>
      <w:r w:rsidR="00C247AA" w:rsidRPr="00092643">
        <w:rPr>
          <w:b/>
          <w:bCs/>
          <w:color w:val="000000"/>
        </w:rPr>
        <w:t xml:space="preserve">Júlio Luís Assunção Vasconcelos </w:t>
      </w:r>
      <w:r w:rsidR="00C247AA" w:rsidRPr="00092643">
        <w:rPr>
          <w:color w:val="000000"/>
        </w:rPr>
        <w:t>(doutorado). Relator (a):</w:t>
      </w:r>
      <w:r w:rsidR="00C247AA" w:rsidRPr="00092643">
        <w:rPr>
          <w:b/>
          <w:bCs/>
          <w:color w:val="000000"/>
        </w:rPr>
        <w:t xml:space="preserve"> </w:t>
      </w:r>
      <w:r w:rsidR="00C247AA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 xml:space="preserve">12) Requerimento Acadêmico nº </w:t>
      </w:r>
      <w:r w:rsidR="00C247AA" w:rsidRPr="00092643">
        <w:rPr>
          <w:b/>
          <w:bCs/>
          <w:color w:val="000000"/>
        </w:rPr>
        <w:t>152/2022 - PLE</w:t>
      </w:r>
      <w:r w:rsidR="00C247AA" w:rsidRPr="00092643">
        <w:rPr>
          <w:color w:val="000000"/>
        </w:rPr>
        <w:t xml:space="preserve"> - Convalidação de Proficiência em Língua Estrangeira feita por outra IES. Interessado (a): </w:t>
      </w:r>
      <w:r w:rsidR="00C247AA" w:rsidRPr="00092643">
        <w:rPr>
          <w:b/>
          <w:bCs/>
          <w:color w:val="000000"/>
        </w:rPr>
        <w:t xml:space="preserve">Pamela Tais Clein Capelin </w:t>
      </w:r>
      <w:r w:rsidR="00C247AA" w:rsidRPr="00092643">
        <w:rPr>
          <w:color w:val="000000"/>
        </w:rPr>
        <w:t>(doutorado). Relator (a):</w:t>
      </w:r>
      <w:r w:rsidR="00C247AA" w:rsidRPr="00092643">
        <w:rPr>
          <w:b/>
          <w:bCs/>
          <w:color w:val="000000"/>
        </w:rPr>
        <w:t xml:space="preserve"> </w:t>
      </w:r>
      <w:r w:rsidR="00C247AA" w:rsidRPr="00092643">
        <w:rPr>
          <w:bCs/>
          <w:color w:val="000000"/>
        </w:rPr>
        <w:t>Hélcius Batista Pereira.</w:t>
      </w:r>
      <w:r w:rsidRPr="00092643">
        <w:t xml:space="preserve"> </w:t>
      </w:r>
      <w:r w:rsidRPr="00092643">
        <w:rPr>
          <w:b/>
        </w:rPr>
        <w:t xml:space="preserve">13) Requerimento Acadêmico nº </w:t>
      </w:r>
      <w:r w:rsidR="00C247AA" w:rsidRPr="00092643">
        <w:rPr>
          <w:b/>
          <w:bCs/>
          <w:color w:val="000000"/>
        </w:rPr>
        <w:t>153/2022 - PLE</w:t>
      </w:r>
      <w:r w:rsidR="00C247AA" w:rsidRPr="00092643">
        <w:rPr>
          <w:color w:val="000000"/>
        </w:rPr>
        <w:t xml:space="preserve"> - Convalidação de Proficiência em Língua Estrangeira feita por esta IES. Interessado (a): </w:t>
      </w:r>
      <w:r w:rsidR="00C247AA" w:rsidRPr="00092643">
        <w:rPr>
          <w:b/>
          <w:bCs/>
          <w:color w:val="000000"/>
        </w:rPr>
        <w:t xml:space="preserve">Aline Almeida Inhoti </w:t>
      </w:r>
      <w:r w:rsidR="00C247AA" w:rsidRPr="00092643">
        <w:rPr>
          <w:color w:val="000000"/>
        </w:rPr>
        <w:t>(doutorado). Relator (a):</w:t>
      </w:r>
      <w:r w:rsidR="00C247AA" w:rsidRPr="00092643">
        <w:rPr>
          <w:b/>
          <w:bCs/>
          <w:color w:val="000000"/>
        </w:rPr>
        <w:t xml:space="preserve"> </w:t>
      </w:r>
      <w:r w:rsidR="00C247AA" w:rsidRPr="00092643">
        <w:rPr>
          <w:bCs/>
          <w:color w:val="000000"/>
        </w:rPr>
        <w:t>Luciana Cabrini Simões Calvo.</w:t>
      </w:r>
      <w:r w:rsidRPr="00092643">
        <w:t xml:space="preserve"> </w:t>
      </w:r>
      <w:r w:rsidRPr="00092643">
        <w:rPr>
          <w:b/>
        </w:rPr>
        <w:t xml:space="preserve">14) Requerimento Acadêmico nº </w:t>
      </w:r>
      <w:r w:rsidR="00C247AA" w:rsidRPr="00092643">
        <w:rPr>
          <w:b/>
          <w:bCs/>
          <w:color w:val="000000"/>
        </w:rPr>
        <w:t>154/2022 - PLE</w:t>
      </w:r>
      <w:r w:rsidR="00C247AA" w:rsidRPr="00092643">
        <w:rPr>
          <w:color w:val="000000"/>
        </w:rPr>
        <w:t xml:space="preserve"> - Convalidação de Proficiência em Língua Estrangeira feita por esta IES. Interessado (a): </w:t>
      </w:r>
      <w:r w:rsidR="00C247AA" w:rsidRPr="00092643">
        <w:rPr>
          <w:b/>
          <w:bCs/>
          <w:color w:val="000000"/>
        </w:rPr>
        <w:t xml:space="preserve">Bruno Henrique de Souza Silva </w:t>
      </w:r>
      <w:r w:rsidR="00C247AA" w:rsidRPr="00092643">
        <w:rPr>
          <w:color w:val="000000"/>
        </w:rPr>
        <w:t>(mestrado). Relator (a):</w:t>
      </w:r>
      <w:r w:rsidR="00C247AA" w:rsidRPr="00092643">
        <w:rPr>
          <w:b/>
          <w:bCs/>
          <w:color w:val="000000"/>
        </w:rPr>
        <w:t xml:space="preserve"> </w:t>
      </w:r>
      <w:r w:rsidR="00C247AA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>15) Requerimento Acadêmico nº</w:t>
      </w:r>
      <w:r w:rsidRPr="00092643">
        <w:t xml:space="preserve"> </w:t>
      </w:r>
      <w:r w:rsidR="00C247AA" w:rsidRPr="00092643">
        <w:rPr>
          <w:b/>
          <w:bCs/>
          <w:color w:val="000000"/>
        </w:rPr>
        <w:t>155/2022 - PLE</w:t>
      </w:r>
      <w:r w:rsidR="00C247AA" w:rsidRPr="00092643">
        <w:rPr>
          <w:color w:val="000000"/>
        </w:rPr>
        <w:t xml:space="preserve"> - Convalidação de Proficiência em Língua Estrangeira feita por esta IES. Interessado (a): </w:t>
      </w:r>
      <w:r w:rsidR="00C247AA" w:rsidRPr="00092643">
        <w:rPr>
          <w:b/>
          <w:bCs/>
          <w:color w:val="000000"/>
        </w:rPr>
        <w:t xml:space="preserve">Gabriela Cristina Sermanovicz de Oliveira </w:t>
      </w:r>
      <w:r w:rsidR="00C247AA" w:rsidRPr="00092643">
        <w:rPr>
          <w:color w:val="000000"/>
        </w:rPr>
        <w:t xml:space="preserve">(mestrado). Relator (a): </w:t>
      </w:r>
      <w:r w:rsidR="00C247AA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>16) Requerimento Acadêmico nº</w:t>
      </w:r>
      <w:r w:rsidRPr="00092643">
        <w:t xml:space="preserve"> </w:t>
      </w:r>
      <w:r w:rsidR="00C247AA" w:rsidRPr="00092643">
        <w:rPr>
          <w:b/>
          <w:bCs/>
          <w:color w:val="000000"/>
        </w:rPr>
        <w:t>156/2022 - PLE</w:t>
      </w:r>
      <w:r w:rsidR="00C247AA" w:rsidRPr="00092643">
        <w:rPr>
          <w:color w:val="000000"/>
        </w:rPr>
        <w:t xml:space="preserve"> - Convalidação de Proficiência em Língua Estrangeira feita por esta IES. Interessado (a): </w:t>
      </w:r>
      <w:r w:rsidR="00C247AA" w:rsidRPr="00092643">
        <w:rPr>
          <w:b/>
          <w:bCs/>
          <w:color w:val="000000"/>
        </w:rPr>
        <w:t xml:space="preserve">Gabriela Fujimori da Silva </w:t>
      </w:r>
      <w:r w:rsidR="00C247AA" w:rsidRPr="00092643">
        <w:rPr>
          <w:color w:val="000000"/>
        </w:rPr>
        <w:t>(doutorado). Relator (a):</w:t>
      </w:r>
      <w:r w:rsidR="00C247AA" w:rsidRPr="00092643">
        <w:rPr>
          <w:b/>
          <w:bCs/>
          <w:color w:val="000000"/>
        </w:rPr>
        <w:t xml:space="preserve"> </w:t>
      </w:r>
      <w:r w:rsidR="00C247AA" w:rsidRPr="00092643">
        <w:rPr>
          <w:bCs/>
          <w:color w:val="000000"/>
        </w:rPr>
        <w:t>Márcio Roberto do Prado.</w:t>
      </w:r>
      <w:r w:rsidRPr="00092643">
        <w:t xml:space="preserve"> </w:t>
      </w:r>
      <w:r w:rsidRPr="00092643">
        <w:rPr>
          <w:b/>
        </w:rPr>
        <w:t>17)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157/2022 - PLE</w:t>
      </w:r>
      <w:r w:rsidR="00963DE5" w:rsidRPr="00092643">
        <w:rPr>
          <w:color w:val="000000"/>
        </w:rPr>
        <w:t xml:space="preserve"> - Convalidação de Proficiência em Língua Estrangeira feita por esta IES. Interessado (a): </w:t>
      </w:r>
      <w:r w:rsidR="00963DE5" w:rsidRPr="00092643">
        <w:rPr>
          <w:b/>
          <w:bCs/>
          <w:color w:val="000000"/>
        </w:rPr>
        <w:t xml:space="preserve">Iêda Maria Sorgi Pinhaz Elias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Micheli Cristiana Ribas Camargo.</w:t>
      </w:r>
      <w:r w:rsidRPr="00092643">
        <w:t xml:space="preserve"> </w:t>
      </w:r>
      <w:r w:rsidRPr="00092643">
        <w:rPr>
          <w:b/>
        </w:rPr>
        <w:t>18)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158/2022 - PLE</w:t>
      </w:r>
      <w:r w:rsidR="00963DE5" w:rsidRPr="00092643">
        <w:rPr>
          <w:color w:val="000000"/>
        </w:rPr>
        <w:t xml:space="preserve"> - Convalidação de Proficiência em Língua Estrangeira feita por esta IES. Interessado (a): </w:t>
      </w:r>
      <w:r w:rsidR="00963DE5" w:rsidRPr="00092643">
        <w:rPr>
          <w:b/>
          <w:bCs/>
          <w:color w:val="000000"/>
        </w:rPr>
        <w:t xml:space="preserve">Nágela Neves da Costa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Kelly Luciana Bueno.</w:t>
      </w:r>
      <w:r w:rsidRPr="00092643">
        <w:t xml:space="preserve"> </w:t>
      </w:r>
      <w:r w:rsidRPr="00092643">
        <w:rPr>
          <w:b/>
        </w:rPr>
        <w:t>19)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159/2022 - PLE</w:t>
      </w:r>
      <w:r w:rsidR="00963DE5" w:rsidRPr="00092643">
        <w:rPr>
          <w:color w:val="000000"/>
        </w:rPr>
        <w:t xml:space="preserve"> - Convalidação de </w:t>
      </w:r>
      <w:r w:rsidR="00963DE5" w:rsidRPr="00092643">
        <w:rPr>
          <w:color w:val="000000"/>
        </w:rPr>
        <w:lastRenderedPageBreak/>
        <w:t xml:space="preserve">Proficiência em Língua Estrangeira feita por esta e por outra IES. Interessado (a): </w:t>
      </w:r>
      <w:r w:rsidR="00963DE5" w:rsidRPr="00092643">
        <w:rPr>
          <w:b/>
          <w:bCs/>
          <w:color w:val="000000"/>
        </w:rPr>
        <w:t xml:space="preserve">Érica Antonia Caetano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>20)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160/2022 - PLE</w:t>
      </w:r>
      <w:r w:rsidR="00963DE5" w:rsidRPr="00092643">
        <w:rPr>
          <w:color w:val="000000"/>
        </w:rPr>
        <w:t xml:space="preserve"> - Convalidação de Proficiência em Língua Estrangeira feita por outra IES. Interessado (a): </w:t>
      </w:r>
      <w:r w:rsidR="00963DE5" w:rsidRPr="00092643">
        <w:rPr>
          <w:b/>
          <w:bCs/>
          <w:color w:val="000000"/>
        </w:rPr>
        <w:t xml:space="preserve">Érick Airton de Freitas Santos </w:t>
      </w:r>
      <w:r w:rsidR="00963DE5" w:rsidRPr="00092643">
        <w:rPr>
          <w:color w:val="000000"/>
        </w:rPr>
        <w:t xml:space="preserve">(mestrado). Relator (a): </w:t>
      </w:r>
      <w:r w:rsidR="00963DE5" w:rsidRPr="00092643">
        <w:rPr>
          <w:bCs/>
          <w:color w:val="000000"/>
        </w:rPr>
        <w:t>Hélcius Batista Pereira.</w:t>
      </w:r>
      <w:r w:rsidRPr="00092643">
        <w:t xml:space="preserve"> </w:t>
      </w:r>
      <w:r w:rsidRPr="00092643">
        <w:rPr>
          <w:b/>
        </w:rPr>
        <w:t>21)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161/2022 - PLE</w:t>
      </w:r>
      <w:r w:rsidR="00963DE5" w:rsidRPr="00092643">
        <w:rPr>
          <w:color w:val="000000"/>
        </w:rPr>
        <w:t xml:space="preserve"> - Convalidação de Proficiência em Língua Estrangeira feita por outra IES. Interessado (a): </w:t>
      </w:r>
      <w:r w:rsidR="00963DE5" w:rsidRPr="00092643">
        <w:rPr>
          <w:b/>
          <w:bCs/>
          <w:color w:val="000000"/>
        </w:rPr>
        <w:t xml:space="preserve">Sheron Keissili dos Santos Tsuchiya </w:t>
      </w:r>
      <w:r w:rsidR="00963DE5" w:rsidRPr="00092643">
        <w:rPr>
          <w:color w:val="000000"/>
        </w:rPr>
        <w:t>(mestrado).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Luciana Cabrini Simões Calvo.</w:t>
      </w:r>
      <w:r w:rsidRPr="00092643">
        <w:t xml:space="preserve"> </w:t>
      </w:r>
      <w:r w:rsidRPr="00092643">
        <w:rPr>
          <w:b/>
        </w:rPr>
        <w:t>22) Requerimento Acadêmico nº</w:t>
      </w:r>
      <w:r w:rsidRPr="00092643">
        <w:t xml:space="preserve"> </w:t>
      </w:r>
      <w:r w:rsidR="00963DE5" w:rsidRPr="00092643">
        <w:rPr>
          <w:b/>
          <w:bCs/>
          <w:color w:val="000000"/>
        </w:rPr>
        <w:t>162/2022 - PLE</w:t>
      </w:r>
      <w:r w:rsidR="00963DE5" w:rsidRPr="00092643">
        <w:rPr>
          <w:color w:val="000000"/>
        </w:rPr>
        <w:t xml:space="preserve"> - Convalidação de Proficiência em Língua Estrangeira feita por outra IES. Interessado (a): </w:t>
      </w:r>
      <w:r w:rsidR="00963DE5" w:rsidRPr="00092643">
        <w:rPr>
          <w:b/>
          <w:bCs/>
          <w:color w:val="000000"/>
        </w:rPr>
        <w:t xml:space="preserve">Thiago Henrique da Silva de Sales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 xml:space="preserve">23) Requerimento Acadêmico nº </w:t>
      </w:r>
      <w:r w:rsidR="00963DE5" w:rsidRPr="00092643">
        <w:rPr>
          <w:b/>
          <w:bCs/>
          <w:color w:val="000000"/>
        </w:rPr>
        <w:t>163/2022 - PLE</w:t>
      </w:r>
      <w:r w:rsidR="00963DE5" w:rsidRPr="00092643">
        <w:rPr>
          <w:color w:val="000000"/>
        </w:rPr>
        <w:t xml:space="preserve"> - Convalidação de Proficiência em Língua Estrangeira feita por esta e por outra IES. Interessado (a): </w:t>
      </w:r>
      <w:r w:rsidR="00963DE5" w:rsidRPr="00092643">
        <w:rPr>
          <w:b/>
          <w:bCs/>
          <w:color w:val="000000"/>
        </w:rPr>
        <w:t xml:space="preserve">Cintia Bicudo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 xml:space="preserve">24) Requerimento Acadêmico nº </w:t>
      </w:r>
      <w:r w:rsidR="00963DE5" w:rsidRPr="00092643">
        <w:rPr>
          <w:b/>
          <w:bCs/>
          <w:color w:val="000000"/>
        </w:rPr>
        <w:t>164/2022 - PLE</w:t>
      </w:r>
      <w:r w:rsidR="00963DE5" w:rsidRPr="00092643">
        <w:rPr>
          <w:color w:val="000000"/>
        </w:rPr>
        <w:t xml:space="preserve"> - Convalidação de Proficiência em Língua Estrangeira feita por esta e por outra IES. Interessado (a): </w:t>
      </w:r>
      <w:r w:rsidR="00963DE5" w:rsidRPr="00092643">
        <w:rPr>
          <w:b/>
          <w:bCs/>
          <w:color w:val="000000"/>
        </w:rPr>
        <w:t xml:space="preserve">Silvia Regina Emiliano Gonzaga </w:t>
      </w:r>
      <w:r w:rsidR="00963DE5" w:rsidRPr="00092643">
        <w:rPr>
          <w:color w:val="000000"/>
        </w:rPr>
        <w:t>(doutorado). Relator (a):</w:t>
      </w:r>
      <w:r w:rsidR="00963DE5" w:rsidRPr="00092643">
        <w:rPr>
          <w:b/>
          <w:bCs/>
          <w:color w:val="000000"/>
        </w:rPr>
        <w:t xml:space="preserve"> </w:t>
      </w:r>
      <w:r w:rsidR="00963DE5" w:rsidRPr="00092643">
        <w:rPr>
          <w:bCs/>
          <w:color w:val="000000"/>
        </w:rPr>
        <w:t>Márcio Roberto do Prado.</w:t>
      </w:r>
      <w:r w:rsidRPr="00092643">
        <w:t xml:space="preserve"> </w:t>
      </w:r>
      <w:r w:rsidRPr="00092643">
        <w:rPr>
          <w:b/>
        </w:rPr>
        <w:t xml:space="preserve">25) Requerimento Acadêmico nº </w:t>
      </w:r>
      <w:r w:rsidR="00963DE5" w:rsidRPr="00092643">
        <w:rPr>
          <w:b/>
          <w:bCs/>
          <w:color w:val="000000"/>
        </w:rPr>
        <w:t>165/2022 - PLE</w:t>
      </w:r>
      <w:r w:rsidR="00963DE5" w:rsidRPr="00092643">
        <w:rPr>
          <w:color w:val="000000"/>
        </w:rPr>
        <w:t xml:space="preserve"> - Convalidação de Proficiência em Língua Estrangeira feita por esta IES. Interessado (a): </w:t>
      </w:r>
      <w:r w:rsidR="00963DE5" w:rsidRPr="00092643">
        <w:rPr>
          <w:b/>
          <w:bCs/>
          <w:color w:val="000000"/>
        </w:rPr>
        <w:t xml:space="preserve">Tascira Santonastaso </w:t>
      </w:r>
      <w:r w:rsidR="00963DE5" w:rsidRPr="00092643">
        <w:rPr>
          <w:color w:val="000000"/>
        </w:rPr>
        <w:t xml:space="preserve">(mestrado). Relator (a): </w:t>
      </w:r>
      <w:r w:rsidR="00963DE5" w:rsidRPr="00092643">
        <w:rPr>
          <w:bCs/>
          <w:color w:val="000000"/>
        </w:rPr>
        <w:t>Micheli Cristiana Ribas Camargo.</w:t>
      </w:r>
      <w:r w:rsidR="00963DE5" w:rsidRPr="00092643">
        <w:rPr>
          <w:b/>
          <w:bCs/>
          <w:color w:val="000000"/>
        </w:rPr>
        <w:t xml:space="preserve"> </w:t>
      </w:r>
      <w:r w:rsidRPr="00092643">
        <w:rPr>
          <w:b/>
        </w:rPr>
        <w:t xml:space="preserve">26) Requerimento Acadêmico nº </w:t>
      </w:r>
      <w:r w:rsidR="00963DE5" w:rsidRPr="00092643">
        <w:rPr>
          <w:b/>
          <w:bCs/>
          <w:color w:val="000000"/>
        </w:rPr>
        <w:t xml:space="preserve"> 166/2022 - PLE </w:t>
      </w:r>
      <w:r w:rsidR="00963DE5" w:rsidRPr="00092643">
        <w:rPr>
          <w:color w:val="000000"/>
        </w:rPr>
        <w:t xml:space="preserve">- Convalidação e aproveitamento de créditos em disciplinas cursadas em outras IES, como aluno </w:t>
      </w:r>
      <w:r w:rsidR="00963DE5" w:rsidRPr="00092643">
        <w:rPr>
          <w:b/>
          <w:bCs/>
          <w:color w:val="000000"/>
        </w:rPr>
        <w:t>regular</w:t>
      </w:r>
      <w:r w:rsidR="00963DE5" w:rsidRPr="00092643">
        <w:rPr>
          <w:color w:val="000000"/>
        </w:rPr>
        <w:t xml:space="preserve">. Interessado (a): </w:t>
      </w:r>
      <w:r w:rsidR="00963DE5" w:rsidRPr="00092643">
        <w:rPr>
          <w:b/>
          <w:bCs/>
          <w:color w:val="000000"/>
        </w:rPr>
        <w:t xml:space="preserve">Júlio Luís Assunção Vasconcelos </w:t>
      </w:r>
      <w:r w:rsidR="00963DE5" w:rsidRPr="00092643">
        <w:rPr>
          <w:color w:val="000000"/>
        </w:rPr>
        <w:t xml:space="preserve">(doutorado). Relator (a):  </w:t>
      </w:r>
      <w:r w:rsidR="00963DE5" w:rsidRPr="00092643">
        <w:rPr>
          <w:bCs/>
          <w:color w:val="000000"/>
        </w:rPr>
        <w:t>Kelly Luciana Bueno.</w:t>
      </w:r>
      <w:r w:rsidRPr="00092643">
        <w:t xml:space="preserve"> </w:t>
      </w:r>
      <w:r w:rsidRPr="00092643">
        <w:rPr>
          <w:b/>
        </w:rPr>
        <w:t xml:space="preserve">27) Requerimento Acadêmico nº </w:t>
      </w:r>
      <w:r w:rsidR="00963DE5" w:rsidRPr="00092643">
        <w:rPr>
          <w:b/>
          <w:bCs/>
          <w:color w:val="000000"/>
        </w:rPr>
        <w:t xml:space="preserve">167/2022 - PLE </w:t>
      </w:r>
      <w:r w:rsidR="00963DE5" w:rsidRPr="00092643">
        <w:rPr>
          <w:color w:val="000000"/>
        </w:rPr>
        <w:t xml:space="preserve">- Convalidação e aproveitamento de créditos em disciplinas cursadas em outras IES, como aluno </w:t>
      </w:r>
      <w:r w:rsidR="00963DE5" w:rsidRPr="00092643">
        <w:rPr>
          <w:b/>
          <w:bCs/>
          <w:color w:val="000000"/>
        </w:rPr>
        <w:t>não-regular</w:t>
      </w:r>
      <w:r w:rsidR="00963DE5" w:rsidRPr="00092643">
        <w:rPr>
          <w:color w:val="000000"/>
        </w:rPr>
        <w:t xml:space="preserve">. Interessado (a): </w:t>
      </w:r>
      <w:r w:rsidR="00963DE5" w:rsidRPr="00092643">
        <w:rPr>
          <w:b/>
          <w:bCs/>
          <w:color w:val="000000"/>
        </w:rPr>
        <w:t xml:space="preserve">Ana Igraine de Góis Barreto </w:t>
      </w:r>
      <w:r w:rsidR="00963DE5" w:rsidRPr="00092643">
        <w:rPr>
          <w:color w:val="000000"/>
        </w:rPr>
        <w:t xml:space="preserve">(doutorado). Relator (a): </w:t>
      </w:r>
      <w:r w:rsidR="00963DE5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 xml:space="preserve">28) Requerimento Acadêmico nº </w:t>
      </w:r>
      <w:r w:rsidR="00963DE5" w:rsidRPr="00092643">
        <w:rPr>
          <w:b/>
          <w:bCs/>
          <w:color w:val="000000"/>
        </w:rPr>
        <w:t xml:space="preserve">168/2022 - PLE </w:t>
      </w:r>
      <w:r w:rsidR="00963DE5" w:rsidRPr="00092643">
        <w:rPr>
          <w:color w:val="000000"/>
        </w:rPr>
        <w:t xml:space="preserve">- Convalidação e aproveitamento de créditos em disciplinas cursadas em outras IES, como aluno </w:t>
      </w:r>
      <w:r w:rsidR="00963DE5" w:rsidRPr="00092643">
        <w:rPr>
          <w:b/>
          <w:bCs/>
          <w:color w:val="000000"/>
        </w:rPr>
        <w:t>regular</w:t>
      </w:r>
      <w:r w:rsidR="00963DE5" w:rsidRPr="00092643">
        <w:rPr>
          <w:color w:val="000000"/>
        </w:rPr>
        <w:t xml:space="preserve">. Interessado (a): </w:t>
      </w:r>
      <w:r w:rsidR="00963DE5" w:rsidRPr="00092643">
        <w:rPr>
          <w:b/>
          <w:bCs/>
          <w:color w:val="000000"/>
        </w:rPr>
        <w:t xml:space="preserve">Érica Antonia Caetano </w:t>
      </w:r>
      <w:r w:rsidR="00963DE5" w:rsidRPr="00092643">
        <w:rPr>
          <w:color w:val="000000"/>
        </w:rPr>
        <w:t xml:space="preserve">(doutorado). Relator (a): </w:t>
      </w:r>
      <w:r w:rsidR="00963DE5" w:rsidRPr="00092643">
        <w:rPr>
          <w:bCs/>
          <w:color w:val="000000"/>
        </w:rPr>
        <w:t>Hélcius Batista Pereira.</w:t>
      </w:r>
      <w:r w:rsidRPr="00092643">
        <w:t xml:space="preserve"> </w:t>
      </w:r>
      <w:r w:rsidRPr="00092643">
        <w:rPr>
          <w:b/>
        </w:rPr>
        <w:t xml:space="preserve">29) Requerimento Acadêmico nº </w:t>
      </w:r>
      <w:r w:rsidR="00963DE5" w:rsidRPr="00092643">
        <w:rPr>
          <w:b/>
          <w:bCs/>
          <w:color w:val="000000"/>
        </w:rPr>
        <w:t xml:space="preserve">169/2022 - PLE </w:t>
      </w:r>
      <w:r w:rsidR="00963DE5" w:rsidRPr="00092643">
        <w:rPr>
          <w:color w:val="000000"/>
        </w:rPr>
        <w:t xml:space="preserve">- Convalidação e aproveitamento de créditos em disciplinas cursadas em outras IES, como aluno </w:t>
      </w:r>
      <w:r w:rsidR="00963DE5" w:rsidRPr="00092643">
        <w:rPr>
          <w:b/>
          <w:bCs/>
          <w:color w:val="000000"/>
        </w:rPr>
        <w:t>não-regular</w:t>
      </w:r>
      <w:r w:rsidR="00963DE5" w:rsidRPr="00092643">
        <w:rPr>
          <w:color w:val="000000"/>
        </w:rPr>
        <w:t xml:space="preserve">. Interessado (a): </w:t>
      </w:r>
      <w:r w:rsidR="00963DE5" w:rsidRPr="00092643">
        <w:rPr>
          <w:b/>
          <w:bCs/>
          <w:color w:val="000000"/>
        </w:rPr>
        <w:t xml:space="preserve">Vilma da Silva Araujo </w:t>
      </w:r>
      <w:r w:rsidR="00963DE5" w:rsidRPr="00092643">
        <w:rPr>
          <w:color w:val="000000"/>
        </w:rPr>
        <w:t xml:space="preserve">(doutorado). Relator (a): </w:t>
      </w:r>
      <w:r w:rsidR="00963DE5" w:rsidRPr="00092643">
        <w:rPr>
          <w:bCs/>
          <w:color w:val="000000"/>
        </w:rPr>
        <w:t>Luciana Cabrini Simões Calvo.</w:t>
      </w:r>
      <w:r w:rsidRPr="00092643">
        <w:t xml:space="preserve"> </w:t>
      </w:r>
      <w:r w:rsidRPr="00092643">
        <w:rPr>
          <w:b/>
        </w:rPr>
        <w:t xml:space="preserve">30) Requerimento Acadêmico nº </w:t>
      </w:r>
      <w:r w:rsidR="006152F7" w:rsidRPr="00092643">
        <w:rPr>
          <w:b/>
          <w:bCs/>
          <w:color w:val="000000"/>
        </w:rPr>
        <w:t> 170/2022 - PLE</w:t>
      </w:r>
      <w:r w:rsidR="006152F7" w:rsidRPr="00092643">
        <w:rPr>
          <w:color w:val="000000"/>
        </w:rPr>
        <w:t xml:space="preserve"> - Convalidação e aproveitamento de créditos em disciplinas cursadas em outra IES, como não </w:t>
      </w:r>
      <w:r w:rsidR="006152F7" w:rsidRPr="00092643">
        <w:rPr>
          <w:b/>
          <w:bCs/>
          <w:color w:val="000000"/>
        </w:rPr>
        <w:t>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Flávia Bissi de Oliveira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Hélcius Batista Pereira.</w:t>
      </w:r>
      <w:r w:rsidRPr="00092643">
        <w:t xml:space="preserve"> </w:t>
      </w:r>
      <w:r w:rsidRPr="00092643">
        <w:rPr>
          <w:b/>
        </w:rPr>
        <w:t xml:space="preserve">31) Requerimento Acadêmico nº </w:t>
      </w:r>
      <w:r w:rsidR="006152F7" w:rsidRPr="00092643">
        <w:rPr>
          <w:b/>
          <w:bCs/>
          <w:color w:val="000000"/>
        </w:rPr>
        <w:t> 171/2022 - PLE</w:t>
      </w:r>
      <w:r w:rsidR="006152F7" w:rsidRPr="00092643">
        <w:rPr>
          <w:color w:val="000000"/>
        </w:rPr>
        <w:t xml:space="preserve"> - Convalidação e aproveitamento de créditos em disciplinas cursadas no PLE, como aluna </w:t>
      </w:r>
      <w:r w:rsidR="006152F7" w:rsidRPr="00092643">
        <w:rPr>
          <w:b/>
          <w:bCs/>
          <w:color w:val="000000"/>
        </w:rPr>
        <w:t>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Aline Almeida Inhoti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 xml:space="preserve">32) Requerimento Acadêmico nº </w:t>
      </w:r>
      <w:r w:rsidR="006152F7" w:rsidRPr="00092643">
        <w:rPr>
          <w:b/>
          <w:bCs/>
          <w:color w:val="000000"/>
        </w:rPr>
        <w:t>172/2022 - PLE</w:t>
      </w:r>
      <w:r w:rsidR="006152F7" w:rsidRPr="00092643">
        <w:rPr>
          <w:color w:val="000000"/>
        </w:rPr>
        <w:t xml:space="preserve"> - Convalidação e aproveitamento de créditos em disciplinas cursadas no PLE, como aluna </w:t>
      </w:r>
      <w:r w:rsidR="006152F7" w:rsidRPr="00092643">
        <w:rPr>
          <w:b/>
          <w:bCs/>
          <w:color w:val="000000"/>
        </w:rPr>
        <w:t>não-regular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Érica Antonia Caetano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Márcio Roberto do Prado.</w:t>
      </w:r>
      <w:r w:rsidR="006152F7" w:rsidRPr="00092643">
        <w:rPr>
          <w:b/>
          <w:bCs/>
          <w:color w:val="000000"/>
        </w:rPr>
        <w:t xml:space="preserve"> </w:t>
      </w:r>
      <w:r w:rsidRPr="00092643">
        <w:rPr>
          <w:b/>
        </w:rPr>
        <w:t xml:space="preserve">33) Requerimento Acadêmico nº </w:t>
      </w:r>
      <w:r w:rsidR="006152F7" w:rsidRPr="00092643">
        <w:rPr>
          <w:b/>
          <w:bCs/>
          <w:color w:val="000000"/>
        </w:rPr>
        <w:t>173/2022 - PLE</w:t>
      </w:r>
      <w:r w:rsidR="006152F7" w:rsidRPr="00092643">
        <w:rPr>
          <w:color w:val="000000"/>
        </w:rPr>
        <w:t xml:space="preserve"> - Convalidação e aproveitamento de créditos em disciplinas cursadas no PLE, como aluna </w:t>
      </w:r>
      <w:r w:rsidR="006152F7" w:rsidRPr="00092643">
        <w:rPr>
          <w:b/>
          <w:bCs/>
          <w:color w:val="000000"/>
        </w:rPr>
        <w:t>não-regular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Janete Gonçalves dos Santos Masionato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Micheli Cristiana Ribas Camargo.</w:t>
      </w:r>
      <w:r w:rsidRPr="00092643">
        <w:t xml:space="preserve"> </w:t>
      </w:r>
      <w:r w:rsidRPr="00092643">
        <w:rPr>
          <w:b/>
        </w:rPr>
        <w:t xml:space="preserve">34) Requerimento Acadêmico nº </w:t>
      </w:r>
      <w:r w:rsidR="006152F7" w:rsidRPr="00092643">
        <w:rPr>
          <w:b/>
          <w:bCs/>
          <w:color w:val="000000"/>
        </w:rPr>
        <w:t>174/2022 - PLE</w:t>
      </w:r>
      <w:r w:rsidR="006152F7" w:rsidRPr="00092643">
        <w:rPr>
          <w:color w:val="000000"/>
        </w:rPr>
        <w:t xml:space="preserve"> - Convalidação e aproveitamento de créditos em disciplinas cursadas no PLE, como aluna </w:t>
      </w:r>
      <w:r w:rsidR="006152F7" w:rsidRPr="00092643">
        <w:rPr>
          <w:b/>
          <w:bCs/>
          <w:color w:val="000000"/>
        </w:rPr>
        <w:t>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Luiz Sergio Alzair Alzão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Kelly Luciana Bueno.</w:t>
      </w:r>
      <w:r w:rsidRPr="00092643">
        <w:t xml:space="preserve"> </w:t>
      </w:r>
      <w:r w:rsidRPr="00092643">
        <w:rPr>
          <w:b/>
        </w:rPr>
        <w:t xml:space="preserve">35) Requerimento Acadêmico nº </w:t>
      </w:r>
      <w:r w:rsidR="006152F7" w:rsidRPr="00092643">
        <w:rPr>
          <w:b/>
          <w:bCs/>
          <w:color w:val="000000"/>
        </w:rPr>
        <w:t>175/2022 - PLE</w:t>
      </w:r>
      <w:r w:rsidR="006152F7" w:rsidRPr="00092643">
        <w:rPr>
          <w:color w:val="000000"/>
        </w:rPr>
        <w:t xml:space="preserve"> - Convalidação e aproveitamento de créditos em disciplinas cursadas no PLE, como aluna </w:t>
      </w:r>
      <w:r w:rsidR="006152F7" w:rsidRPr="00092643">
        <w:rPr>
          <w:b/>
          <w:bCs/>
          <w:color w:val="000000"/>
        </w:rPr>
        <w:t>não-regular</w:t>
      </w:r>
      <w:r w:rsidR="006152F7" w:rsidRPr="00092643">
        <w:rPr>
          <w:color w:val="000000"/>
        </w:rPr>
        <w:t xml:space="preserve">. Interessado (a): </w:t>
      </w:r>
      <w:r w:rsidR="006152F7" w:rsidRPr="00092643">
        <w:rPr>
          <w:b/>
          <w:bCs/>
          <w:color w:val="000000"/>
        </w:rPr>
        <w:t xml:space="preserve">Taís Luciana Rovina Miné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 xml:space="preserve">36) Requerimento Acadêmico nº </w:t>
      </w:r>
      <w:r w:rsidR="006152F7" w:rsidRPr="00092643">
        <w:rPr>
          <w:b/>
          <w:bCs/>
          <w:color w:val="000000"/>
        </w:rPr>
        <w:t>176/2022 - PLE</w:t>
      </w:r>
      <w:r w:rsidR="006152F7" w:rsidRPr="00092643">
        <w:rPr>
          <w:color w:val="000000"/>
        </w:rPr>
        <w:t xml:space="preserve"> - Solicitação de mudança de linha de pesquisa. Interessado (a): </w:t>
      </w:r>
      <w:r w:rsidR="006152F7" w:rsidRPr="00092643">
        <w:rPr>
          <w:b/>
          <w:bCs/>
          <w:color w:val="000000"/>
        </w:rPr>
        <w:t xml:space="preserve">Evilásio Paulo Novais Junior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Hélcius Batista Pereira.</w:t>
      </w:r>
      <w:r w:rsidR="006152F7" w:rsidRPr="00092643">
        <w:rPr>
          <w:b/>
          <w:bCs/>
          <w:color w:val="000000"/>
        </w:rPr>
        <w:t xml:space="preserve"> </w:t>
      </w:r>
      <w:r w:rsidRPr="00092643">
        <w:rPr>
          <w:b/>
        </w:rPr>
        <w:t>37)</w:t>
      </w:r>
      <w:r w:rsidRPr="00092643">
        <w:t xml:space="preserve"> </w:t>
      </w:r>
      <w:r w:rsidRPr="00092643">
        <w:rPr>
          <w:b/>
        </w:rPr>
        <w:t xml:space="preserve">Requerimento Acadêmico nº </w:t>
      </w:r>
      <w:r w:rsidR="006152F7" w:rsidRPr="00092643">
        <w:rPr>
          <w:b/>
          <w:bCs/>
          <w:color w:val="000000"/>
        </w:rPr>
        <w:t xml:space="preserve">177/2022 - PLE </w:t>
      </w:r>
      <w:r w:rsidR="006152F7" w:rsidRPr="00092643">
        <w:rPr>
          <w:color w:val="000000"/>
        </w:rPr>
        <w:lastRenderedPageBreak/>
        <w:t>- Prorrogação de prazo para conclusão do curso. Interessado (a):</w:t>
      </w:r>
      <w:r w:rsidR="006152F7" w:rsidRPr="00092643">
        <w:rPr>
          <w:b/>
          <w:bCs/>
          <w:color w:val="000000"/>
        </w:rPr>
        <w:t xml:space="preserve"> Aline Almeida Inhoti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Luciana Cabrini Simões Calvo.</w:t>
      </w:r>
      <w:r w:rsidRPr="00092643">
        <w:t xml:space="preserve"> </w:t>
      </w:r>
      <w:r w:rsidRPr="00092643">
        <w:rPr>
          <w:b/>
        </w:rPr>
        <w:t xml:space="preserve">38) Requerimento Acadêmico nº </w:t>
      </w:r>
      <w:r w:rsidR="006152F7" w:rsidRPr="00092643">
        <w:rPr>
          <w:b/>
          <w:bCs/>
          <w:color w:val="000000"/>
        </w:rPr>
        <w:t xml:space="preserve">178/2022 - PLE </w:t>
      </w:r>
      <w:r w:rsidR="006152F7" w:rsidRPr="00092643">
        <w:rPr>
          <w:color w:val="000000"/>
        </w:rPr>
        <w:t>- Prorrogação de prazo para conclusão do curso. Interessado (a):</w:t>
      </w:r>
      <w:r w:rsidR="006152F7" w:rsidRPr="00092643">
        <w:rPr>
          <w:b/>
          <w:bCs/>
          <w:color w:val="000000"/>
        </w:rPr>
        <w:t xml:space="preserve"> Eloisa Pedroni Pimentel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Érica Fernandes Alves.</w:t>
      </w:r>
      <w:r w:rsidRPr="00092643">
        <w:t xml:space="preserve"> </w:t>
      </w:r>
      <w:r w:rsidR="007A3B2A" w:rsidRPr="00092643">
        <w:rPr>
          <w:b/>
        </w:rPr>
        <w:t>39</w:t>
      </w:r>
      <w:r w:rsidRPr="00092643">
        <w:rPr>
          <w:b/>
        </w:rPr>
        <w:t xml:space="preserve">) Requerimento Acadêmico nº </w:t>
      </w:r>
      <w:r w:rsidR="006152F7" w:rsidRPr="00092643">
        <w:rPr>
          <w:b/>
          <w:bCs/>
          <w:color w:val="000000"/>
        </w:rPr>
        <w:t xml:space="preserve">179/2022 - PLE </w:t>
      </w:r>
      <w:r w:rsidR="006152F7" w:rsidRPr="00092643">
        <w:rPr>
          <w:color w:val="000000"/>
        </w:rPr>
        <w:t>- Prorrogação de prazo para conclusão do curso. Interessado (a):</w:t>
      </w:r>
      <w:r w:rsidR="006152F7" w:rsidRPr="00092643">
        <w:rPr>
          <w:b/>
          <w:bCs/>
          <w:color w:val="000000"/>
        </w:rPr>
        <w:t xml:space="preserve"> Cássio Henrique Ceniz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Alba Krishna Topan Feldman.</w:t>
      </w:r>
      <w:r w:rsidRPr="00092643">
        <w:t xml:space="preserve"> </w:t>
      </w:r>
      <w:r w:rsidRPr="00092643">
        <w:rPr>
          <w:b/>
        </w:rPr>
        <w:t>4</w:t>
      </w:r>
      <w:r w:rsidR="007A3B2A" w:rsidRPr="00092643">
        <w:rPr>
          <w:b/>
        </w:rPr>
        <w:t>0</w:t>
      </w:r>
      <w:r w:rsidRPr="00092643">
        <w:rPr>
          <w:b/>
        </w:rPr>
        <w:t xml:space="preserve">) Requerimento Acadêmico nº </w:t>
      </w:r>
      <w:r w:rsidR="006152F7" w:rsidRPr="00092643">
        <w:rPr>
          <w:b/>
          <w:bCs/>
          <w:color w:val="000000"/>
        </w:rPr>
        <w:t xml:space="preserve">180/2022 - PLE </w:t>
      </w:r>
      <w:r w:rsidR="006152F7" w:rsidRPr="00092643">
        <w:rPr>
          <w:color w:val="000000"/>
        </w:rPr>
        <w:t>- Prorrogação de prazo para conclusão do curso. Interessado (a):</w:t>
      </w:r>
      <w:r w:rsidR="006152F7" w:rsidRPr="00092643">
        <w:rPr>
          <w:b/>
          <w:bCs/>
          <w:color w:val="000000"/>
        </w:rPr>
        <w:t xml:space="preserve"> Danielle Cristina Pereira Penha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Márcio Roberto do Prado.</w:t>
      </w:r>
      <w:r w:rsidRPr="00092643">
        <w:t xml:space="preserve"> </w:t>
      </w:r>
      <w:r w:rsidRPr="00092643">
        <w:rPr>
          <w:b/>
        </w:rPr>
        <w:t>4</w:t>
      </w:r>
      <w:r w:rsidR="007A3B2A" w:rsidRPr="00092643">
        <w:rPr>
          <w:b/>
        </w:rPr>
        <w:t>1</w:t>
      </w:r>
      <w:r w:rsidRPr="00092643">
        <w:rPr>
          <w:b/>
        </w:rPr>
        <w:t>)</w:t>
      </w:r>
      <w:r w:rsidRPr="00092643">
        <w:t xml:space="preserve"> </w:t>
      </w:r>
      <w:r w:rsidRPr="00092643">
        <w:rPr>
          <w:b/>
        </w:rPr>
        <w:t xml:space="preserve">Requerimento Acadêmico nº </w:t>
      </w:r>
      <w:r w:rsidR="006152F7" w:rsidRPr="00092643">
        <w:rPr>
          <w:b/>
          <w:bCs/>
          <w:color w:val="000000"/>
        </w:rPr>
        <w:t xml:space="preserve">181/2022 - PLE </w:t>
      </w:r>
      <w:r w:rsidR="006152F7" w:rsidRPr="00092643">
        <w:rPr>
          <w:color w:val="000000"/>
        </w:rPr>
        <w:t xml:space="preserve">- Relatório de atividades do primeiro semestre, CAPES - aprovação </w:t>
      </w:r>
      <w:r w:rsidR="006152F7" w:rsidRPr="00092643">
        <w:rPr>
          <w:i/>
          <w:iCs/>
          <w:color w:val="000000"/>
        </w:rPr>
        <w:t>ad referendum</w:t>
      </w:r>
      <w:r w:rsidR="006152F7" w:rsidRPr="00092643">
        <w:rPr>
          <w:color w:val="000000"/>
        </w:rPr>
        <w:t>, apenas para relato e ciência. Interessado (a):</w:t>
      </w:r>
      <w:r w:rsidR="006152F7" w:rsidRPr="00092643">
        <w:rPr>
          <w:b/>
          <w:bCs/>
          <w:color w:val="000000"/>
        </w:rPr>
        <w:t xml:space="preserve"> Maurício Bernardo Ginga Cigarros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Luciana Cabrini Simões Calvo.</w:t>
      </w:r>
      <w:r w:rsidRPr="00092643">
        <w:t xml:space="preserve">  </w:t>
      </w:r>
      <w:r w:rsidRPr="00092643">
        <w:rPr>
          <w:b/>
        </w:rPr>
        <w:t>4</w:t>
      </w:r>
      <w:r w:rsidR="007A3B2A" w:rsidRPr="00092643">
        <w:rPr>
          <w:b/>
        </w:rPr>
        <w:t>2</w:t>
      </w:r>
      <w:r w:rsidRPr="00092643">
        <w:rPr>
          <w:b/>
        </w:rPr>
        <w:t xml:space="preserve">) Requerimento Acadêmico nº </w:t>
      </w:r>
      <w:r w:rsidR="006152F7" w:rsidRPr="00092643">
        <w:rPr>
          <w:b/>
          <w:bCs/>
          <w:color w:val="000000"/>
        </w:rPr>
        <w:t xml:space="preserve">182/2022 - PLE </w:t>
      </w:r>
      <w:r w:rsidR="006152F7" w:rsidRPr="00092643">
        <w:rPr>
          <w:color w:val="000000"/>
        </w:rPr>
        <w:t xml:space="preserve">- Solicitação de inclusão de coorientador. Interessado (a): </w:t>
      </w:r>
      <w:r w:rsidR="006152F7" w:rsidRPr="00092643">
        <w:rPr>
          <w:b/>
          <w:bCs/>
          <w:color w:val="000000"/>
        </w:rPr>
        <w:t>Prof. Dr. Edson Carlos Romualdo</w:t>
      </w:r>
      <w:r w:rsidR="006152F7" w:rsidRPr="00092643">
        <w:rPr>
          <w:color w:val="000000"/>
        </w:rPr>
        <w:t xml:space="preserve">. Relator (a): </w:t>
      </w:r>
      <w:r w:rsidR="006152F7" w:rsidRPr="00092643">
        <w:rPr>
          <w:bCs/>
          <w:color w:val="000000"/>
        </w:rPr>
        <w:t>Kelly Luciana Bueno.</w:t>
      </w:r>
      <w:r w:rsidRPr="00092643">
        <w:t xml:space="preserve"> </w:t>
      </w:r>
      <w:r w:rsidRPr="00092643">
        <w:rPr>
          <w:b/>
        </w:rPr>
        <w:t>4</w:t>
      </w:r>
      <w:r w:rsidR="007A3B2A" w:rsidRPr="00092643">
        <w:rPr>
          <w:b/>
        </w:rPr>
        <w:t>3</w:t>
      </w:r>
      <w:r w:rsidRPr="00092643">
        <w:rPr>
          <w:b/>
        </w:rPr>
        <w:t>)</w:t>
      </w:r>
      <w:r w:rsidRPr="00092643">
        <w:t xml:space="preserve"> </w:t>
      </w:r>
      <w:r w:rsidRPr="00092643">
        <w:rPr>
          <w:b/>
        </w:rPr>
        <w:t>Requerimento Acadêmico nº</w:t>
      </w:r>
      <w:r w:rsidRPr="00092643">
        <w:t xml:space="preserve"> </w:t>
      </w:r>
      <w:r w:rsidR="006152F7" w:rsidRPr="00092643">
        <w:rPr>
          <w:b/>
          <w:bCs/>
          <w:color w:val="000000"/>
        </w:rPr>
        <w:t xml:space="preserve">183/2022 - PLE </w:t>
      </w:r>
      <w:r w:rsidR="006152F7" w:rsidRPr="00092643">
        <w:rPr>
          <w:color w:val="000000"/>
        </w:rPr>
        <w:t xml:space="preserve">- Solicitação de inclusão de coorientador. Interessado (a): </w:t>
      </w:r>
      <w:r w:rsidR="006152F7" w:rsidRPr="00092643">
        <w:rPr>
          <w:b/>
          <w:bCs/>
          <w:color w:val="000000"/>
        </w:rPr>
        <w:t>Profª Drª Luciana Cabrini Simões Calvo</w:t>
      </w:r>
      <w:r w:rsidR="006152F7" w:rsidRPr="00092643">
        <w:rPr>
          <w:color w:val="000000"/>
        </w:rPr>
        <w:t xml:space="preserve">. Relator (a): </w:t>
      </w:r>
      <w:r w:rsidR="006152F7" w:rsidRPr="00092643">
        <w:rPr>
          <w:bCs/>
          <w:color w:val="000000"/>
        </w:rPr>
        <w:t>Érica Fernandes Alves.</w:t>
      </w:r>
      <w:r w:rsidRPr="00092643">
        <w:t xml:space="preserve"> </w:t>
      </w:r>
      <w:r w:rsidRPr="00092643">
        <w:rPr>
          <w:b/>
        </w:rPr>
        <w:t>4</w:t>
      </w:r>
      <w:r w:rsidR="007A3B2A" w:rsidRPr="00092643">
        <w:rPr>
          <w:b/>
        </w:rPr>
        <w:t>4</w:t>
      </w:r>
      <w:r w:rsidRPr="00092643">
        <w:rPr>
          <w:b/>
        </w:rPr>
        <w:t xml:space="preserve">) Requerimento Acadêmico nº </w:t>
      </w:r>
      <w:r w:rsidR="006152F7" w:rsidRPr="00092643">
        <w:rPr>
          <w:b/>
          <w:bCs/>
          <w:color w:val="000000"/>
        </w:rPr>
        <w:t>184/2022 - PLE</w:t>
      </w:r>
      <w:r w:rsidR="006152F7" w:rsidRPr="00092643">
        <w:rPr>
          <w:color w:val="000000"/>
        </w:rPr>
        <w:t xml:space="preserve"> - Solicitação de cancelamento de matrícula em disciplina. Interessado (a): </w:t>
      </w:r>
      <w:r w:rsidR="006152F7" w:rsidRPr="00092643">
        <w:rPr>
          <w:b/>
          <w:bCs/>
          <w:color w:val="000000"/>
        </w:rPr>
        <w:t xml:space="preserve">Luana Cristina de Oliveira Santos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Hélcius Batista Pereira.</w:t>
      </w:r>
      <w:r w:rsidR="006152F7" w:rsidRPr="00092643">
        <w:rPr>
          <w:b/>
        </w:rPr>
        <w:t xml:space="preserve"> 4</w:t>
      </w:r>
      <w:r w:rsidR="007A3B2A" w:rsidRPr="00092643">
        <w:rPr>
          <w:b/>
        </w:rPr>
        <w:t>5</w:t>
      </w:r>
      <w:r w:rsidR="006152F7" w:rsidRPr="00092643">
        <w:rPr>
          <w:b/>
        </w:rPr>
        <w:t>)</w:t>
      </w:r>
      <w:r w:rsidR="006152F7" w:rsidRPr="00092643">
        <w:t xml:space="preserve"> </w:t>
      </w:r>
      <w:r w:rsidR="006152F7" w:rsidRPr="00092643">
        <w:rPr>
          <w:b/>
        </w:rPr>
        <w:t xml:space="preserve">Requerimento Acadêmico nº 185/2022-PLE </w:t>
      </w:r>
      <w:r w:rsidR="006152F7" w:rsidRPr="00092643">
        <w:t xml:space="preserve">- </w:t>
      </w:r>
      <w:r w:rsidR="006152F7" w:rsidRPr="00092643">
        <w:rPr>
          <w:color w:val="000000"/>
        </w:rPr>
        <w:t xml:space="preserve">Solicitação de trancamento de matrícula. Interessado (a): </w:t>
      </w:r>
      <w:r w:rsidR="006152F7" w:rsidRPr="00092643">
        <w:rPr>
          <w:b/>
          <w:bCs/>
          <w:color w:val="000000"/>
        </w:rPr>
        <w:t xml:space="preserve">Gleice Angelica de Queiroz Rodrigues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Luciana Cabrini Simões Calvo.</w:t>
      </w:r>
      <w:r w:rsidR="006152F7" w:rsidRPr="00092643">
        <w:rPr>
          <w:b/>
        </w:rPr>
        <w:t xml:space="preserve"> 4</w:t>
      </w:r>
      <w:r w:rsidR="007A3B2A" w:rsidRPr="00092643">
        <w:rPr>
          <w:b/>
        </w:rPr>
        <w:t>6</w:t>
      </w:r>
      <w:r w:rsidR="006152F7" w:rsidRPr="00092643">
        <w:rPr>
          <w:b/>
        </w:rPr>
        <w:t xml:space="preserve">) Requerimento Acadêmico nº 186/2022-PLE </w:t>
      </w:r>
      <w:r w:rsidR="006152F7" w:rsidRPr="00092643">
        <w:rPr>
          <w:b/>
        </w:rPr>
        <w:softHyphen/>
      </w:r>
      <w:r w:rsidR="006152F7" w:rsidRPr="00092643">
        <w:rPr>
          <w:color w:val="000000"/>
        </w:rPr>
        <w:t xml:space="preserve">- Solicitação de trancamento do curso de doutorado. Interessado (a): </w:t>
      </w:r>
      <w:r w:rsidR="006152F7" w:rsidRPr="00092643">
        <w:rPr>
          <w:b/>
          <w:bCs/>
          <w:color w:val="000000"/>
        </w:rPr>
        <w:t xml:space="preserve">Élen Ramos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Márcio Roberto do Prado.</w:t>
      </w:r>
      <w:r w:rsidR="006152F7" w:rsidRPr="00092643">
        <w:rPr>
          <w:b/>
          <w:bCs/>
          <w:color w:val="000000"/>
        </w:rPr>
        <w:t xml:space="preserve"> 4</w:t>
      </w:r>
      <w:r w:rsidR="007A3B2A" w:rsidRPr="00092643">
        <w:rPr>
          <w:b/>
          <w:bCs/>
          <w:color w:val="000000"/>
        </w:rPr>
        <w:t>7</w:t>
      </w:r>
      <w:r w:rsidR="006152F7" w:rsidRPr="00092643">
        <w:rPr>
          <w:b/>
          <w:bCs/>
          <w:color w:val="000000"/>
        </w:rPr>
        <w:t>) Requerimento Acadêmico nº 187/2022 - PLE</w:t>
      </w:r>
      <w:r w:rsidR="006152F7" w:rsidRPr="00092643">
        <w:rPr>
          <w:color w:val="000000"/>
        </w:rPr>
        <w:t xml:space="preserve"> - Justificativa da perda de matrícula do primeiro semestre. Interessado (a): </w:t>
      </w:r>
      <w:r w:rsidR="006152F7" w:rsidRPr="00092643">
        <w:rPr>
          <w:b/>
          <w:bCs/>
          <w:color w:val="000000"/>
        </w:rPr>
        <w:t xml:space="preserve">Gabriela Fujimori da Silva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 xml:space="preserve">Alba Krishna Topan Feldman. </w:t>
      </w:r>
      <w:r w:rsidR="006152F7" w:rsidRPr="00092643">
        <w:rPr>
          <w:b/>
          <w:bCs/>
          <w:color w:val="000000"/>
        </w:rPr>
        <w:t>4</w:t>
      </w:r>
      <w:r w:rsidR="007A3B2A" w:rsidRPr="00092643">
        <w:rPr>
          <w:b/>
          <w:bCs/>
          <w:color w:val="000000"/>
        </w:rPr>
        <w:t>8</w:t>
      </w:r>
      <w:r w:rsidR="006152F7" w:rsidRPr="00092643">
        <w:rPr>
          <w:b/>
          <w:bCs/>
          <w:color w:val="000000"/>
        </w:rPr>
        <w:t>) Requerimento Acadêmico nº 188/2022 - PLE</w:t>
      </w:r>
      <w:r w:rsidR="006152F7" w:rsidRPr="00092643">
        <w:rPr>
          <w:color w:val="000000"/>
        </w:rPr>
        <w:t xml:space="preserve"> - Justificativa da perda de matrícula do primeiro semestre. Interessado (a): </w:t>
      </w:r>
      <w:r w:rsidR="006152F7" w:rsidRPr="00092643">
        <w:rPr>
          <w:b/>
          <w:bCs/>
          <w:color w:val="000000"/>
        </w:rPr>
        <w:t xml:space="preserve">Rithielle Aparecida Castellani </w:t>
      </w:r>
      <w:r w:rsidR="006152F7" w:rsidRPr="00092643">
        <w:rPr>
          <w:color w:val="000000"/>
        </w:rPr>
        <w:t xml:space="preserve">(mestrado). Relator (a): </w:t>
      </w:r>
      <w:r w:rsidR="006152F7" w:rsidRPr="00092643">
        <w:rPr>
          <w:bCs/>
          <w:color w:val="000000"/>
        </w:rPr>
        <w:t>Márcio Roberto do Prado.</w:t>
      </w:r>
      <w:r w:rsidR="006152F7" w:rsidRPr="00092643">
        <w:rPr>
          <w:b/>
        </w:rPr>
        <w:t xml:space="preserve"> </w:t>
      </w:r>
      <w:r w:rsidR="007A3B2A" w:rsidRPr="00092643">
        <w:rPr>
          <w:b/>
        </w:rPr>
        <w:t>49</w:t>
      </w:r>
      <w:r w:rsidR="006152F7" w:rsidRPr="00092643">
        <w:rPr>
          <w:b/>
        </w:rPr>
        <w:t xml:space="preserve">) </w:t>
      </w:r>
      <w:r w:rsidR="006152F7" w:rsidRPr="00092643">
        <w:rPr>
          <w:b/>
          <w:bCs/>
          <w:color w:val="000000"/>
        </w:rPr>
        <w:t>Requerimento Acadêmico nº 189/2022 - PLE</w:t>
      </w:r>
      <w:r w:rsidR="006152F7" w:rsidRPr="00092643">
        <w:rPr>
          <w:color w:val="000000"/>
        </w:rPr>
        <w:t xml:space="preserve"> - Justificativa da perda de matrícula do primeiro semestre. Interessado (a): </w:t>
      </w:r>
      <w:r w:rsidR="006152F7" w:rsidRPr="00092643">
        <w:rPr>
          <w:b/>
          <w:bCs/>
          <w:color w:val="000000"/>
        </w:rPr>
        <w:t xml:space="preserve">Lucas Santos Macedo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Micheli Cristiana Ribas Camargo.</w:t>
      </w:r>
      <w:r w:rsidR="006152F7" w:rsidRPr="00092643">
        <w:rPr>
          <w:b/>
          <w:bCs/>
          <w:color w:val="000000"/>
        </w:rPr>
        <w:t xml:space="preserve"> 5</w:t>
      </w:r>
      <w:r w:rsidR="007A3B2A" w:rsidRPr="00092643">
        <w:rPr>
          <w:b/>
          <w:bCs/>
          <w:color w:val="000000"/>
        </w:rPr>
        <w:t>0</w:t>
      </w:r>
      <w:r w:rsidR="006152F7" w:rsidRPr="00092643">
        <w:rPr>
          <w:b/>
          <w:bCs/>
          <w:color w:val="000000"/>
        </w:rPr>
        <w:t>) Requerimento Acadêmico nº 190/2022 - PLE</w:t>
      </w:r>
      <w:r w:rsidR="006152F7" w:rsidRPr="00092643">
        <w:rPr>
          <w:color w:val="000000"/>
        </w:rPr>
        <w:t xml:space="preserve"> - Qualificação Doutorado Direto.  Interessado (a): </w:t>
      </w:r>
      <w:r w:rsidR="006152F7" w:rsidRPr="00092643">
        <w:rPr>
          <w:b/>
          <w:bCs/>
          <w:color w:val="000000"/>
        </w:rPr>
        <w:t xml:space="preserve">Clayton Henrique de Melo Silva </w:t>
      </w:r>
      <w:r w:rsidR="006152F7" w:rsidRPr="00092643">
        <w:rPr>
          <w:color w:val="000000"/>
        </w:rPr>
        <w:t xml:space="preserve">(doutorado). Relator (a): </w:t>
      </w:r>
      <w:r w:rsidR="006152F7" w:rsidRPr="00092643">
        <w:rPr>
          <w:bCs/>
          <w:color w:val="000000"/>
        </w:rPr>
        <w:t>Érica Fernandes Alves.</w:t>
      </w:r>
      <w:r w:rsidR="006152F7" w:rsidRPr="00092643">
        <w:rPr>
          <w:b/>
          <w:bCs/>
          <w:color w:val="000000"/>
        </w:rPr>
        <w:t xml:space="preserve"> </w:t>
      </w:r>
      <w:r w:rsidR="008D58F1" w:rsidRPr="00092643">
        <w:rPr>
          <w:b/>
          <w:bCs/>
          <w:color w:val="000000"/>
        </w:rPr>
        <w:t>5</w:t>
      </w:r>
      <w:r w:rsidR="007A3B2A" w:rsidRPr="00092643">
        <w:rPr>
          <w:b/>
          <w:bCs/>
          <w:color w:val="000000"/>
        </w:rPr>
        <w:t>1</w:t>
      </w:r>
      <w:r w:rsidR="008D58F1" w:rsidRPr="00092643">
        <w:rPr>
          <w:b/>
          <w:bCs/>
          <w:color w:val="000000"/>
        </w:rPr>
        <w:t>) Requerimento Acadêmico nº 191/2022 - PLE</w:t>
      </w:r>
      <w:r w:rsidR="008D58F1" w:rsidRPr="00092643">
        <w:rPr>
          <w:color w:val="000000"/>
        </w:rPr>
        <w:t xml:space="preserve"> - Convalidação e aproveitamento de disciplinas cursadas no PLE. Interessado (a): </w:t>
      </w:r>
      <w:r w:rsidR="008D58F1" w:rsidRPr="00092643">
        <w:rPr>
          <w:b/>
          <w:bCs/>
          <w:color w:val="000000"/>
        </w:rPr>
        <w:t xml:space="preserve">Mariusa Cristiane Baum Petri </w:t>
      </w:r>
      <w:r w:rsidR="008D58F1" w:rsidRPr="00092643">
        <w:rPr>
          <w:color w:val="000000"/>
        </w:rPr>
        <w:t xml:space="preserve">(doutorado). Relator (a): </w:t>
      </w:r>
      <w:r w:rsidR="008D58F1" w:rsidRPr="00092643">
        <w:rPr>
          <w:bCs/>
          <w:color w:val="000000"/>
        </w:rPr>
        <w:t>Érica Fernandes Alves.</w:t>
      </w:r>
      <w:r w:rsidR="008D58F1" w:rsidRPr="00092643">
        <w:rPr>
          <w:b/>
          <w:bCs/>
          <w:color w:val="000000"/>
        </w:rPr>
        <w:t xml:space="preserve"> 5</w:t>
      </w:r>
      <w:r w:rsidR="007A3B2A" w:rsidRPr="00092643">
        <w:rPr>
          <w:b/>
          <w:bCs/>
          <w:color w:val="000000"/>
        </w:rPr>
        <w:t>2</w:t>
      </w:r>
      <w:r w:rsidR="008D58F1" w:rsidRPr="00092643">
        <w:rPr>
          <w:b/>
          <w:bCs/>
          <w:color w:val="000000"/>
        </w:rPr>
        <w:t>) Requerimento Acadêmico nº 192/2022 - PLE</w:t>
      </w:r>
      <w:r w:rsidR="008D58F1" w:rsidRPr="00092643">
        <w:rPr>
          <w:color w:val="000000"/>
        </w:rPr>
        <w:t xml:space="preserve"> - Convalidação de proficiência em língua estrangeira feita em outra IES. Interessado (a): </w:t>
      </w:r>
      <w:r w:rsidR="008D58F1" w:rsidRPr="00092643">
        <w:rPr>
          <w:b/>
          <w:bCs/>
          <w:color w:val="000000"/>
        </w:rPr>
        <w:t xml:space="preserve">Alexandra Nunes Santana </w:t>
      </w:r>
      <w:r w:rsidR="008D58F1" w:rsidRPr="00092643">
        <w:rPr>
          <w:color w:val="000000"/>
        </w:rPr>
        <w:t xml:space="preserve">(doutorado). Relator (a): </w:t>
      </w:r>
      <w:r w:rsidR="008D58F1" w:rsidRPr="00092643">
        <w:rPr>
          <w:bCs/>
          <w:color w:val="000000"/>
        </w:rPr>
        <w:t>Márcio Roberto do Prado.</w:t>
      </w:r>
      <w:r w:rsidR="008D58F1" w:rsidRPr="00092643">
        <w:rPr>
          <w:b/>
          <w:bCs/>
          <w:color w:val="000000"/>
        </w:rPr>
        <w:t xml:space="preserve"> 5</w:t>
      </w:r>
      <w:r w:rsidR="007A3B2A" w:rsidRPr="00092643">
        <w:rPr>
          <w:b/>
          <w:bCs/>
          <w:color w:val="000000"/>
        </w:rPr>
        <w:t>3</w:t>
      </w:r>
      <w:r w:rsidR="008D58F1" w:rsidRPr="00092643">
        <w:rPr>
          <w:b/>
          <w:bCs/>
          <w:color w:val="000000"/>
        </w:rPr>
        <w:t>) Requerimento Acadêmico nº 193/2022 - PLE</w:t>
      </w:r>
      <w:r w:rsidR="008D58F1" w:rsidRPr="00092643">
        <w:rPr>
          <w:color w:val="000000"/>
        </w:rPr>
        <w:t xml:space="preserve"> - Prorrogação de prazo de conclusão do curso  - aprovação </w:t>
      </w:r>
      <w:r w:rsidR="008D58F1" w:rsidRPr="00092643">
        <w:rPr>
          <w:i/>
          <w:iCs/>
          <w:color w:val="000000"/>
        </w:rPr>
        <w:t>ad referendum</w:t>
      </w:r>
      <w:r w:rsidR="008D58F1" w:rsidRPr="00092643">
        <w:rPr>
          <w:color w:val="000000"/>
        </w:rPr>
        <w:t xml:space="preserve">, apenas para relato e ciência. Interessado (a): </w:t>
      </w:r>
      <w:r w:rsidR="008D58F1" w:rsidRPr="00092643">
        <w:rPr>
          <w:b/>
          <w:bCs/>
          <w:color w:val="000000"/>
        </w:rPr>
        <w:t xml:space="preserve">Marcela Gizeli Batalini </w:t>
      </w:r>
      <w:r w:rsidR="008D58F1" w:rsidRPr="00092643">
        <w:rPr>
          <w:color w:val="000000"/>
        </w:rPr>
        <w:t xml:space="preserve">(doutorado). Relator (a): </w:t>
      </w:r>
      <w:r w:rsidR="008D58F1" w:rsidRPr="00092643">
        <w:rPr>
          <w:bCs/>
          <w:color w:val="000000"/>
        </w:rPr>
        <w:t>Micheli Cristiana Ribas Camargo.</w:t>
      </w:r>
      <w:r w:rsidR="008D58F1" w:rsidRPr="00092643">
        <w:rPr>
          <w:b/>
        </w:rPr>
        <w:t xml:space="preserve"> </w:t>
      </w:r>
      <w:r w:rsidRPr="00092643">
        <w:rPr>
          <w:b/>
        </w:rPr>
        <w:t>INCLUSÃO DE PAUTA</w:t>
      </w:r>
      <w:r w:rsidRPr="00092643">
        <w:t xml:space="preserve">. </w:t>
      </w:r>
      <w:r w:rsidR="008D58F1" w:rsidRPr="00092643">
        <w:rPr>
          <w:b/>
        </w:rPr>
        <w:t>5</w:t>
      </w:r>
      <w:r w:rsidR="007A3B2A" w:rsidRPr="00092643">
        <w:rPr>
          <w:b/>
        </w:rPr>
        <w:t>4</w:t>
      </w:r>
      <w:r w:rsidRPr="00092643">
        <w:rPr>
          <w:b/>
        </w:rPr>
        <w:t>)</w:t>
      </w:r>
      <w:r w:rsidRPr="00092643">
        <w:t xml:space="preserve"> </w:t>
      </w:r>
      <w:r w:rsidR="008D58F1" w:rsidRPr="00092643">
        <w:rPr>
          <w:b/>
          <w:bCs/>
          <w:color w:val="000000"/>
        </w:rPr>
        <w:t xml:space="preserve">Requerimento Acadêmico nº 194/2022 - PLE </w:t>
      </w:r>
      <w:r w:rsidR="008D58F1" w:rsidRPr="00092643">
        <w:rPr>
          <w:color w:val="000000"/>
        </w:rPr>
        <w:t>- Solicitação de</w:t>
      </w:r>
      <w:r w:rsidR="00C92DFA" w:rsidRPr="00092643">
        <w:rPr>
          <w:color w:val="000000"/>
        </w:rPr>
        <w:t xml:space="preserve"> Licença S</w:t>
      </w:r>
      <w:r w:rsidR="008D58F1" w:rsidRPr="00092643">
        <w:rPr>
          <w:color w:val="000000"/>
        </w:rPr>
        <w:t xml:space="preserve">aúde. Interessado (a): </w:t>
      </w:r>
      <w:r w:rsidR="00092643" w:rsidRPr="00092643">
        <w:rPr>
          <w:b/>
          <w:bCs/>
          <w:color w:val="000000"/>
        </w:rPr>
        <w:t>Samantha Rachel de Jesus Calixto Oliveira Prado</w:t>
      </w:r>
      <w:r w:rsidR="008D58F1" w:rsidRPr="00092643">
        <w:rPr>
          <w:color w:val="000000"/>
        </w:rPr>
        <w:t xml:space="preserve">. Relator (a): </w:t>
      </w:r>
      <w:r w:rsidR="008D58F1" w:rsidRPr="00092643">
        <w:rPr>
          <w:bCs/>
          <w:color w:val="000000"/>
        </w:rPr>
        <w:t>Cristiane Carneiro Capristano</w:t>
      </w:r>
      <w:r w:rsidRPr="00092643">
        <w:t xml:space="preserve">. </w:t>
      </w:r>
      <w:r w:rsidR="008D58F1" w:rsidRPr="00092643">
        <w:rPr>
          <w:b/>
        </w:rPr>
        <w:t>5</w:t>
      </w:r>
      <w:r w:rsidR="007A3B2A" w:rsidRPr="00092643">
        <w:rPr>
          <w:b/>
        </w:rPr>
        <w:t>5</w:t>
      </w:r>
      <w:r w:rsidRPr="00092643">
        <w:rPr>
          <w:b/>
        </w:rPr>
        <w:t>)</w:t>
      </w:r>
      <w:r w:rsidRPr="00092643">
        <w:t xml:space="preserve"> </w:t>
      </w:r>
      <w:r w:rsidR="008D58F1" w:rsidRPr="00092643">
        <w:rPr>
          <w:b/>
          <w:bCs/>
          <w:color w:val="000000"/>
        </w:rPr>
        <w:t xml:space="preserve">Requerimento Acadêmico nº 195/2022 - PLE </w:t>
      </w:r>
      <w:r w:rsidR="008D58F1" w:rsidRPr="00092643">
        <w:rPr>
          <w:color w:val="000000"/>
        </w:rPr>
        <w:t xml:space="preserve">- Solicitação de aprovação de planos de aula do Estágio Docência II. Interessado (a):  </w:t>
      </w:r>
      <w:r w:rsidR="008D58F1" w:rsidRPr="00092643">
        <w:rPr>
          <w:b/>
          <w:bCs/>
          <w:color w:val="000000"/>
        </w:rPr>
        <w:t xml:space="preserve">Aline Rodrigues dos Santos. </w:t>
      </w:r>
      <w:r w:rsidR="008D58F1" w:rsidRPr="00092643">
        <w:rPr>
          <w:color w:val="000000"/>
        </w:rPr>
        <w:t xml:space="preserve">Relator (a): </w:t>
      </w:r>
      <w:r w:rsidR="008D58F1" w:rsidRPr="00092643">
        <w:rPr>
          <w:bCs/>
          <w:color w:val="000000"/>
        </w:rPr>
        <w:t>Cristiane Carneiro Capristano</w:t>
      </w:r>
      <w:r w:rsidR="00092643" w:rsidRPr="003739A8">
        <w:rPr>
          <w:bCs/>
          <w:color w:val="000000"/>
        </w:rPr>
        <w:t xml:space="preserve">. </w:t>
      </w:r>
      <w:r w:rsidRPr="003739A8">
        <w:rPr>
          <w:b/>
        </w:rPr>
        <w:t>Outros assuntos</w:t>
      </w:r>
      <w:r w:rsidR="00092643" w:rsidRPr="003739A8">
        <w:rPr>
          <w:b/>
        </w:rPr>
        <w:t xml:space="preserve">: </w:t>
      </w:r>
      <w:r w:rsidR="00092643" w:rsidRPr="003739A8">
        <w:t>(a) matrículas efetivadas fora do prazo estabelecido no Calendário Acadêmico do PLE pelos seguintes acadêmicos (as):</w:t>
      </w:r>
      <w:r w:rsidR="00092643" w:rsidRPr="003739A8">
        <w:rPr>
          <w:color w:val="000000"/>
        </w:rPr>
        <w:t xml:space="preserve"> Phellip William de Paula Gruber, </w:t>
      </w:r>
      <w:r w:rsidR="00092643" w:rsidRPr="00092643">
        <w:rPr>
          <w:color w:val="000000"/>
        </w:rPr>
        <w:t>Aliquele Cristini da Silva</w:t>
      </w:r>
      <w:r w:rsidR="00092643" w:rsidRPr="003739A8">
        <w:rPr>
          <w:color w:val="000000"/>
        </w:rPr>
        <w:t xml:space="preserve">, </w:t>
      </w:r>
      <w:r w:rsidR="00092643" w:rsidRPr="00092643">
        <w:rPr>
          <w:color w:val="000000"/>
        </w:rPr>
        <w:t>Aline Scarmen Uchida</w:t>
      </w:r>
      <w:r w:rsidR="00092643" w:rsidRPr="003739A8">
        <w:rPr>
          <w:color w:val="000000"/>
        </w:rPr>
        <w:t xml:space="preserve">, </w:t>
      </w:r>
      <w:r w:rsidR="00092643" w:rsidRPr="00092643">
        <w:rPr>
          <w:color w:val="000000"/>
        </w:rPr>
        <w:t>Ana Caroline de Almeida Leite</w:t>
      </w:r>
      <w:r w:rsidR="00092643" w:rsidRPr="003739A8">
        <w:rPr>
          <w:color w:val="000000"/>
        </w:rPr>
        <w:t xml:space="preserve">, </w:t>
      </w:r>
      <w:r w:rsidR="00092643" w:rsidRPr="00092643">
        <w:rPr>
          <w:color w:val="000000"/>
        </w:rPr>
        <w:t>Fernanda Bonomo Bertola</w:t>
      </w:r>
      <w:r w:rsidR="00092643" w:rsidRPr="003739A8">
        <w:rPr>
          <w:color w:val="000000"/>
        </w:rPr>
        <w:t xml:space="preserve">, </w:t>
      </w:r>
      <w:r w:rsidR="00092643" w:rsidRPr="00092643">
        <w:rPr>
          <w:color w:val="000000"/>
        </w:rPr>
        <w:t>Pedro Augusto Pereira Brito</w:t>
      </w:r>
      <w:r w:rsidR="00092643" w:rsidRPr="003739A8">
        <w:rPr>
          <w:color w:val="000000"/>
        </w:rPr>
        <w:t xml:space="preserve">. </w:t>
      </w:r>
      <w:r w:rsidR="00092643" w:rsidRPr="003739A8">
        <w:t>(b) Eleições para coordenador e coordenador adjunto do PLE-</w:t>
      </w:r>
      <w:r w:rsidR="00092643" w:rsidRPr="003739A8">
        <w:lastRenderedPageBreak/>
        <w:t>UEM;</w:t>
      </w:r>
      <w:r w:rsidR="007F0C32" w:rsidRPr="003739A8">
        <w:t xml:space="preserve"> e</w:t>
      </w:r>
      <w:r w:rsidR="00092643" w:rsidRPr="003739A8">
        <w:t xml:space="preserve"> (c) Eleição dos representantes discentes para o ano letivo de 2022. </w:t>
      </w:r>
      <w:r w:rsidRPr="00092643">
        <w:rPr>
          <w:highlight w:val="white"/>
        </w:rPr>
        <w:t>Estiveram presentes: Cristiane Carneiro Capristano – Presidente, Luciana Cabrini Simões Calvo,</w:t>
      </w:r>
      <w:r w:rsidR="008D58F1" w:rsidRPr="00092643">
        <w:rPr>
          <w:highlight w:val="white"/>
        </w:rPr>
        <w:t xml:space="preserve"> Alba Krishna Topan Feldman,</w:t>
      </w:r>
      <w:r w:rsidRPr="00092643">
        <w:rPr>
          <w:highlight w:val="white"/>
        </w:rPr>
        <w:t xml:space="preserve"> </w:t>
      </w:r>
      <w:r w:rsidR="008D58F1" w:rsidRPr="00092643">
        <w:rPr>
          <w:highlight w:val="white"/>
        </w:rPr>
        <w:t xml:space="preserve">Márcio Roberto do Prado, Érica Fernandes Alves, </w:t>
      </w:r>
      <w:r w:rsidRPr="00092643">
        <w:rPr>
          <w:highlight w:val="white"/>
        </w:rPr>
        <w:t>Kelly Luciana Bueno - </w:t>
      </w:r>
      <w:r w:rsidRPr="008D7837">
        <w:rPr>
          <w:highlight w:val="white"/>
        </w:rPr>
        <w:t>Representante Discente - Doutorado - (Turma 2021), Micheli Cristiana Ribas Camargo - Representante Discente - Mestrado - (Turma 2021).</w:t>
      </w:r>
      <w:r w:rsidRPr="00092643">
        <w:rPr>
          <w:highlight w:val="white"/>
        </w:rPr>
        <w:t xml:space="preserve">  Tiveram  ausência justificada:</w:t>
      </w:r>
      <w:r w:rsidR="008D58F1" w:rsidRPr="00092643">
        <w:rPr>
          <w:highlight w:val="white"/>
        </w:rPr>
        <w:t xml:space="preserve"> Hélcius Batista Pereira e Neiva Maria Jung.</w:t>
      </w:r>
      <w:r w:rsidRPr="00092643">
        <w:rPr>
          <w:highlight w:val="white"/>
        </w:rPr>
        <w:t xml:space="preserve"> Iniciando os trabalhos, a senhora presidente colocou para análise e deliberação do Conselho os seguintes itens: </w:t>
      </w:r>
      <w:r w:rsidRPr="00092643">
        <w:rPr>
          <w:b/>
          <w:highlight w:val="white"/>
        </w:rPr>
        <w:t>Item 01</w:t>
      </w:r>
      <w:r w:rsidRPr="00092643">
        <w:rPr>
          <w:highlight w:val="white"/>
        </w:rPr>
        <w:t>: Aprovação da ata  0</w:t>
      </w:r>
      <w:r w:rsidR="007A3B2A" w:rsidRPr="00092643">
        <w:rPr>
          <w:highlight w:val="white"/>
        </w:rPr>
        <w:t>05</w:t>
      </w:r>
      <w:r w:rsidRPr="00092643">
        <w:rPr>
          <w:highlight w:val="white"/>
        </w:rPr>
        <w:t xml:space="preserve">/2022 - aprovada por unanimidade. </w:t>
      </w:r>
      <w:r w:rsidRPr="00092643">
        <w:rPr>
          <w:b/>
          <w:highlight w:val="white"/>
        </w:rPr>
        <w:t>Item 2,</w:t>
      </w:r>
      <w:r w:rsidRPr="00092643">
        <w:rPr>
          <w:highlight w:val="white"/>
        </w:rPr>
        <w:t xml:space="preserve"> Aprovação das bancas de defesa e qualificação de mestrado e doutorado, referente </w:t>
      </w:r>
      <w:r w:rsidR="007A3B2A" w:rsidRPr="00092643">
        <w:rPr>
          <w:highlight w:val="white"/>
        </w:rPr>
        <w:t>à</w:t>
      </w:r>
      <w:r w:rsidRPr="00092643">
        <w:rPr>
          <w:highlight w:val="white"/>
        </w:rPr>
        <w:t>s re</w:t>
      </w:r>
      <w:r w:rsidR="007A3B2A" w:rsidRPr="00092643">
        <w:rPr>
          <w:highlight w:val="white"/>
        </w:rPr>
        <w:t xml:space="preserve">soluções </w:t>
      </w:r>
      <w:r w:rsidRPr="00092643">
        <w:rPr>
          <w:highlight w:val="white"/>
        </w:rPr>
        <w:t xml:space="preserve">de </w:t>
      </w:r>
      <w:r w:rsidR="007A3B2A" w:rsidRPr="00092643">
        <w:rPr>
          <w:highlight w:val="white"/>
        </w:rPr>
        <w:t>099</w:t>
      </w:r>
      <w:r w:rsidRPr="00092643">
        <w:rPr>
          <w:highlight w:val="white"/>
        </w:rPr>
        <w:t xml:space="preserve"> a </w:t>
      </w:r>
      <w:r w:rsidR="007A3B2A" w:rsidRPr="00092643">
        <w:rPr>
          <w:highlight w:val="white"/>
        </w:rPr>
        <w:t>112</w:t>
      </w:r>
      <w:r w:rsidRPr="00092643">
        <w:rPr>
          <w:highlight w:val="white"/>
        </w:rPr>
        <w:t xml:space="preserve">/2022 - aprovadas por unanimidade; </w:t>
      </w:r>
      <w:r w:rsidRPr="00092643">
        <w:rPr>
          <w:b/>
          <w:highlight w:val="white"/>
        </w:rPr>
        <w:t xml:space="preserve">Itens </w:t>
      </w:r>
      <w:r w:rsidR="007A3B2A" w:rsidRPr="00092643">
        <w:rPr>
          <w:b/>
          <w:highlight w:val="white"/>
        </w:rPr>
        <w:t>04 e 08</w:t>
      </w:r>
      <w:r w:rsidR="008D7837">
        <w:rPr>
          <w:b/>
          <w:highlight w:val="white"/>
        </w:rPr>
        <w:t>,</w:t>
      </w:r>
      <w:r w:rsidR="007A3B2A" w:rsidRPr="00092643">
        <w:rPr>
          <w:b/>
          <w:highlight w:val="white"/>
        </w:rPr>
        <w:t xml:space="preserve"> </w:t>
      </w:r>
      <w:r w:rsidR="008D7837" w:rsidRPr="008D7837">
        <w:rPr>
          <w:highlight w:val="white"/>
        </w:rPr>
        <w:t xml:space="preserve">referentes </w:t>
      </w:r>
      <w:r w:rsidR="008D7837">
        <w:rPr>
          <w:highlight w:val="white"/>
        </w:rPr>
        <w:t>à</w:t>
      </w:r>
      <w:r w:rsidR="007A3B2A" w:rsidRPr="00092643">
        <w:rPr>
          <w:highlight w:val="white"/>
        </w:rPr>
        <w:t>s solicitações de contagem de créditos em Atividades Programadas (AP), em nível de Mestrado,</w:t>
      </w:r>
      <w:r w:rsidR="008D7837">
        <w:rPr>
          <w:highlight w:val="white"/>
        </w:rPr>
        <w:t xml:space="preserve"> </w:t>
      </w:r>
      <w:r w:rsidR="008D7837" w:rsidRPr="00092643">
        <w:rPr>
          <w:highlight w:val="white"/>
        </w:rPr>
        <w:t>aprovadas, por unanimidade,</w:t>
      </w:r>
      <w:r w:rsidR="007A3B2A" w:rsidRPr="00092643">
        <w:rPr>
          <w:highlight w:val="white"/>
        </w:rPr>
        <w:t xml:space="preserve"> dando origem </w:t>
      </w:r>
      <w:r w:rsidR="008D7837">
        <w:rPr>
          <w:highlight w:val="white"/>
        </w:rPr>
        <w:t>à</w:t>
      </w:r>
      <w:r w:rsidR="007A3B2A" w:rsidRPr="00092643">
        <w:rPr>
          <w:highlight w:val="white"/>
        </w:rPr>
        <w:t xml:space="preserve"> Resolução</w:t>
      </w:r>
      <w:r w:rsidRPr="00092643">
        <w:rPr>
          <w:highlight w:val="white"/>
        </w:rPr>
        <w:t xml:space="preserve"> </w:t>
      </w:r>
      <w:r w:rsidRPr="00092643">
        <w:rPr>
          <w:b/>
          <w:highlight w:val="white"/>
        </w:rPr>
        <w:t>nº 113/2022-PLE</w:t>
      </w:r>
      <w:r w:rsidRPr="00092643">
        <w:rPr>
          <w:highlight w:val="white"/>
        </w:rPr>
        <w:t xml:space="preserve">; </w:t>
      </w:r>
      <w:r w:rsidRPr="00092643">
        <w:rPr>
          <w:b/>
          <w:highlight w:val="white"/>
        </w:rPr>
        <w:t>Ite</w:t>
      </w:r>
      <w:r w:rsidR="007A3B2A" w:rsidRPr="00092643">
        <w:rPr>
          <w:b/>
          <w:highlight w:val="white"/>
        </w:rPr>
        <w:t>ns</w:t>
      </w:r>
      <w:r w:rsidRPr="00092643">
        <w:rPr>
          <w:b/>
          <w:highlight w:val="white"/>
        </w:rPr>
        <w:t xml:space="preserve"> </w:t>
      </w:r>
      <w:r w:rsidR="007A3B2A" w:rsidRPr="00092643">
        <w:rPr>
          <w:b/>
          <w:highlight w:val="white"/>
        </w:rPr>
        <w:t>03, 05, 06, 07 e 09</w:t>
      </w:r>
      <w:r w:rsidRPr="00092643">
        <w:rPr>
          <w:b/>
          <w:highlight w:val="white"/>
        </w:rPr>
        <w:t xml:space="preserve"> </w:t>
      </w:r>
      <w:r w:rsidR="008D7837">
        <w:rPr>
          <w:b/>
          <w:highlight w:val="white"/>
        </w:rPr>
        <w:t xml:space="preserve"> </w:t>
      </w:r>
      <w:r w:rsidR="008D7837" w:rsidRPr="008D7837">
        <w:rPr>
          <w:highlight w:val="white"/>
        </w:rPr>
        <w:t>referentes</w:t>
      </w:r>
      <w:r w:rsidR="008D7837">
        <w:rPr>
          <w:b/>
          <w:highlight w:val="white"/>
        </w:rPr>
        <w:t xml:space="preserve"> </w:t>
      </w:r>
      <w:r w:rsidR="008D7837">
        <w:rPr>
          <w:highlight w:val="white"/>
        </w:rPr>
        <w:t>à</w:t>
      </w:r>
      <w:r w:rsidRPr="00092643">
        <w:rPr>
          <w:highlight w:val="white"/>
        </w:rPr>
        <w:t>s solicitações de contagem de créditos em Atividades Programadas (AP), em nível de Doutorado,</w:t>
      </w:r>
      <w:r w:rsidR="008D7837">
        <w:rPr>
          <w:highlight w:val="white"/>
        </w:rPr>
        <w:t xml:space="preserve"> </w:t>
      </w:r>
      <w:r w:rsidR="008D7837" w:rsidRPr="00092643">
        <w:rPr>
          <w:highlight w:val="white"/>
        </w:rPr>
        <w:t xml:space="preserve">aprovadas, por unanimidade, </w:t>
      </w:r>
      <w:r w:rsidRPr="00092643">
        <w:rPr>
          <w:highlight w:val="white"/>
        </w:rPr>
        <w:t xml:space="preserve">dando origem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Resolução</w:t>
      </w:r>
      <w:r w:rsidR="007A3B2A" w:rsidRPr="00092643">
        <w:rPr>
          <w:b/>
          <w:highlight w:val="white"/>
        </w:rPr>
        <w:t xml:space="preserve"> nº</w:t>
      </w:r>
      <w:r w:rsidR="007A3B2A" w:rsidRPr="00092643">
        <w:rPr>
          <w:highlight w:val="white"/>
        </w:rPr>
        <w:t xml:space="preserve"> </w:t>
      </w:r>
      <w:r w:rsidRPr="00092643">
        <w:rPr>
          <w:b/>
          <w:highlight w:val="white"/>
        </w:rPr>
        <w:t>114/2022-PLE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Itens </w:t>
      </w:r>
      <w:r w:rsidR="007A3B2A" w:rsidRPr="00092643">
        <w:rPr>
          <w:b/>
          <w:highlight w:val="white"/>
        </w:rPr>
        <w:t xml:space="preserve">11, 12, 13, 14, 15, 16, </w:t>
      </w:r>
      <w:r w:rsidR="001D328C" w:rsidRPr="00092643">
        <w:rPr>
          <w:b/>
          <w:highlight w:val="white"/>
        </w:rPr>
        <w:t>17, 18, 19, 20, 21, 22, 23, 24,</w:t>
      </w:r>
      <w:r w:rsidR="007A3B2A" w:rsidRPr="00092643">
        <w:rPr>
          <w:b/>
          <w:highlight w:val="white"/>
        </w:rPr>
        <w:t xml:space="preserve"> 25</w:t>
      </w:r>
      <w:r w:rsidR="001D328C" w:rsidRPr="00092643">
        <w:rPr>
          <w:b/>
          <w:highlight w:val="white"/>
        </w:rPr>
        <w:t xml:space="preserve"> e 52</w:t>
      </w:r>
      <w:r w:rsidRPr="00092643">
        <w:rPr>
          <w:highlight w:val="white"/>
        </w:rPr>
        <w:t xml:space="preserve">, </w:t>
      </w:r>
      <w:r w:rsidR="008D7837">
        <w:rPr>
          <w:highlight w:val="white"/>
        </w:rPr>
        <w:t xml:space="preserve">referentes às </w:t>
      </w:r>
      <w:r w:rsidRPr="00092643">
        <w:rPr>
          <w:highlight w:val="white"/>
        </w:rPr>
        <w:t xml:space="preserve">solicitações de </w:t>
      </w:r>
      <w:r w:rsidR="00255647" w:rsidRPr="00092643">
        <w:rPr>
          <w:highlight w:val="white"/>
        </w:rPr>
        <w:t>Convalidação de Proficiência em Língua Estrangeira</w:t>
      </w:r>
      <w:r w:rsidRPr="00092643">
        <w:rPr>
          <w:highlight w:val="white"/>
        </w:rPr>
        <w:t xml:space="preserve">, </w:t>
      </w:r>
      <w:r w:rsidR="008D7837" w:rsidRPr="00092643">
        <w:rPr>
          <w:highlight w:val="white"/>
        </w:rPr>
        <w:t xml:space="preserve">aprovadas, por unanimidade, </w:t>
      </w:r>
      <w:r w:rsidRPr="00092643">
        <w:rPr>
          <w:highlight w:val="white"/>
        </w:rPr>
        <w:t>dando origem a Resolução</w:t>
      </w:r>
      <w:r w:rsidR="00255647" w:rsidRPr="00092643">
        <w:rPr>
          <w:b/>
          <w:highlight w:val="white"/>
        </w:rPr>
        <w:t xml:space="preserve"> nº</w:t>
      </w:r>
      <w:r w:rsidRPr="00092643">
        <w:rPr>
          <w:b/>
          <w:highlight w:val="white"/>
        </w:rPr>
        <w:t xml:space="preserve"> 115/2022-PLE</w:t>
      </w:r>
      <w:r w:rsidRPr="00092643">
        <w:rPr>
          <w:highlight w:val="white"/>
        </w:rPr>
        <w:t xml:space="preserve">; </w:t>
      </w:r>
      <w:r w:rsidRPr="00092643">
        <w:rPr>
          <w:b/>
          <w:highlight w:val="white"/>
        </w:rPr>
        <w:t>Ite</w:t>
      </w:r>
      <w:r w:rsidR="00255647" w:rsidRPr="00092643">
        <w:rPr>
          <w:b/>
          <w:highlight w:val="white"/>
        </w:rPr>
        <w:t>m</w:t>
      </w:r>
      <w:r w:rsidRPr="00092643">
        <w:rPr>
          <w:b/>
          <w:highlight w:val="white"/>
        </w:rPr>
        <w:t xml:space="preserve"> 2</w:t>
      </w:r>
      <w:r w:rsidR="00255647" w:rsidRPr="00092643">
        <w:rPr>
          <w:b/>
          <w:highlight w:val="white"/>
        </w:rPr>
        <w:t>6</w:t>
      </w:r>
      <w:r w:rsidRPr="00092643">
        <w:rPr>
          <w:b/>
          <w:highlight w:val="white"/>
        </w:rPr>
        <w:t xml:space="preserve">, </w:t>
      </w:r>
      <w:r w:rsidR="00255647" w:rsidRPr="00092643">
        <w:rPr>
          <w:highlight w:val="white"/>
        </w:rPr>
        <w:t>aprovado</w:t>
      </w:r>
      <w:r w:rsidR="008D7837">
        <w:rPr>
          <w:highlight w:val="white"/>
        </w:rPr>
        <w:t>s</w:t>
      </w:r>
      <w:r w:rsidRPr="00092643">
        <w:rPr>
          <w:highlight w:val="white"/>
        </w:rPr>
        <w:t xml:space="preserve">, por unanimidade, </w:t>
      </w:r>
      <w:r w:rsidR="00255647" w:rsidRPr="00092643">
        <w:rPr>
          <w:b/>
          <w:highlight w:val="white"/>
        </w:rPr>
        <w:t>24</w:t>
      </w:r>
      <w:r w:rsidRPr="00092643">
        <w:rPr>
          <w:b/>
          <w:highlight w:val="white"/>
        </w:rPr>
        <w:t xml:space="preserve"> créditos </w:t>
      </w:r>
      <w:r w:rsidRPr="00092643">
        <w:rPr>
          <w:highlight w:val="white"/>
        </w:rPr>
        <w:t xml:space="preserve">referentes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convalidação e aproveitamento de créditos em disciplinas cursadas em outra IES</w:t>
      </w:r>
      <w:r w:rsidR="008D7837">
        <w:rPr>
          <w:highlight w:val="white"/>
        </w:rPr>
        <w:t>,</w:t>
      </w:r>
      <w:r w:rsidRPr="00092643">
        <w:rPr>
          <w:highlight w:val="white"/>
        </w:rPr>
        <w:t xml:space="preserve"> como aluna regular,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a Resolução </w:t>
      </w:r>
      <w:r w:rsidRPr="00092643">
        <w:rPr>
          <w:b/>
          <w:highlight w:val="white"/>
        </w:rPr>
        <w:t>nº</w:t>
      </w:r>
      <w:r w:rsidR="00255647" w:rsidRPr="00092643">
        <w:rPr>
          <w:b/>
          <w:highlight w:val="white"/>
        </w:rPr>
        <w:t xml:space="preserve"> </w:t>
      </w:r>
      <w:r w:rsidRPr="00092643">
        <w:rPr>
          <w:b/>
          <w:highlight w:val="white"/>
        </w:rPr>
        <w:t>116/2022-PLE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</w:t>
      </w:r>
      <w:r w:rsidR="00255647" w:rsidRPr="00092643">
        <w:rPr>
          <w:b/>
          <w:highlight w:val="white"/>
        </w:rPr>
        <w:t>m</w:t>
      </w:r>
      <w:r w:rsidRPr="00092643">
        <w:rPr>
          <w:b/>
          <w:highlight w:val="white"/>
        </w:rPr>
        <w:t xml:space="preserve"> 2</w:t>
      </w:r>
      <w:r w:rsidR="00255647" w:rsidRPr="00092643">
        <w:rPr>
          <w:b/>
          <w:highlight w:val="white"/>
        </w:rPr>
        <w:t>7</w:t>
      </w:r>
      <w:r w:rsidRPr="00092643">
        <w:rPr>
          <w:b/>
          <w:highlight w:val="white"/>
        </w:rPr>
        <w:t xml:space="preserve">, </w:t>
      </w:r>
      <w:r w:rsidRPr="00092643">
        <w:rPr>
          <w:highlight w:val="white"/>
        </w:rPr>
        <w:t>aprovado</w:t>
      </w:r>
      <w:r w:rsidR="008D7837">
        <w:rPr>
          <w:highlight w:val="white"/>
        </w:rPr>
        <w:t>s</w:t>
      </w:r>
      <w:r w:rsidRPr="00092643">
        <w:rPr>
          <w:highlight w:val="white"/>
        </w:rPr>
        <w:t xml:space="preserve">, por unanimidade, </w:t>
      </w:r>
      <w:r w:rsidR="00255647" w:rsidRPr="00092643">
        <w:rPr>
          <w:b/>
          <w:highlight w:val="white"/>
        </w:rPr>
        <w:t>8</w:t>
      </w:r>
      <w:r w:rsidRPr="00092643">
        <w:rPr>
          <w:b/>
          <w:highlight w:val="white"/>
        </w:rPr>
        <w:t xml:space="preserve"> créditos </w:t>
      </w:r>
      <w:r w:rsidRPr="00092643">
        <w:rPr>
          <w:highlight w:val="white"/>
        </w:rPr>
        <w:t xml:space="preserve">referentes </w:t>
      </w:r>
      <w:r w:rsidR="008D7837">
        <w:rPr>
          <w:highlight w:val="white"/>
        </w:rPr>
        <w:t xml:space="preserve">à </w:t>
      </w:r>
      <w:r w:rsidRPr="00092643">
        <w:rPr>
          <w:highlight w:val="white"/>
        </w:rPr>
        <w:t>convalidação e aproveitamento de créditos em disciplinas cursadas em outra IES</w:t>
      </w:r>
      <w:r w:rsidR="008D7837">
        <w:rPr>
          <w:highlight w:val="white"/>
        </w:rPr>
        <w:t xml:space="preserve">, </w:t>
      </w:r>
      <w:r w:rsidRPr="00092643">
        <w:rPr>
          <w:highlight w:val="white"/>
        </w:rPr>
        <w:t>como aluna não-regular,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</w:t>
      </w:r>
      <w:r w:rsidR="00255647" w:rsidRPr="00092643">
        <w:rPr>
          <w:b/>
          <w:highlight w:val="white"/>
        </w:rPr>
        <w:t xml:space="preserve"> </w:t>
      </w:r>
      <w:r w:rsidRPr="00092643">
        <w:rPr>
          <w:b/>
          <w:highlight w:val="white"/>
        </w:rPr>
        <w:t>117/2022-PLE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</w:t>
      </w:r>
      <w:r w:rsidR="00255647" w:rsidRPr="00092643">
        <w:rPr>
          <w:b/>
          <w:highlight w:val="white"/>
        </w:rPr>
        <w:t>m</w:t>
      </w:r>
      <w:r w:rsidRPr="00092643">
        <w:rPr>
          <w:b/>
          <w:highlight w:val="white"/>
        </w:rPr>
        <w:t xml:space="preserve"> 2</w:t>
      </w:r>
      <w:r w:rsidR="00255647" w:rsidRPr="00092643">
        <w:rPr>
          <w:b/>
          <w:highlight w:val="white"/>
        </w:rPr>
        <w:t>8</w:t>
      </w:r>
      <w:r w:rsidRPr="00092643">
        <w:rPr>
          <w:b/>
          <w:highlight w:val="white"/>
        </w:rPr>
        <w:t xml:space="preserve">, </w:t>
      </w:r>
      <w:r w:rsidRPr="00092643">
        <w:rPr>
          <w:highlight w:val="white"/>
        </w:rPr>
        <w:t>aprovado</w:t>
      </w:r>
      <w:r w:rsidR="008D7837">
        <w:rPr>
          <w:highlight w:val="white"/>
        </w:rPr>
        <w:t>s</w:t>
      </w:r>
      <w:r w:rsidRPr="00092643">
        <w:rPr>
          <w:highlight w:val="white"/>
        </w:rPr>
        <w:t xml:space="preserve">, por unanimidade, </w:t>
      </w:r>
      <w:r w:rsidR="00255647" w:rsidRPr="00092643">
        <w:rPr>
          <w:b/>
          <w:highlight w:val="white"/>
        </w:rPr>
        <w:t>18</w:t>
      </w:r>
      <w:r w:rsidRPr="00092643">
        <w:rPr>
          <w:b/>
          <w:highlight w:val="white"/>
        </w:rPr>
        <w:t xml:space="preserve"> créditos </w:t>
      </w:r>
      <w:r w:rsidRPr="00092643">
        <w:rPr>
          <w:highlight w:val="white"/>
        </w:rPr>
        <w:t>referentes à convalidação e aproveitamento de créditos em disciplinas cursadas em outra IES</w:t>
      </w:r>
      <w:r w:rsidR="008D7837">
        <w:rPr>
          <w:highlight w:val="white"/>
        </w:rPr>
        <w:t>,</w:t>
      </w:r>
      <w:r w:rsidRPr="00092643">
        <w:rPr>
          <w:highlight w:val="white"/>
        </w:rPr>
        <w:t xml:space="preserve"> como aluna não-regular,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</w:t>
      </w:r>
      <w:r w:rsidR="00AB5AB5" w:rsidRPr="00092643">
        <w:rPr>
          <w:b/>
          <w:highlight w:val="white"/>
        </w:rPr>
        <w:t xml:space="preserve"> </w:t>
      </w:r>
      <w:r w:rsidRPr="00092643">
        <w:rPr>
          <w:b/>
          <w:highlight w:val="white"/>
        </w:rPr>
        <w:t>118/2022-PLE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</w:t>
      </w:r>
      <w:r w:rsidR="00AB5AB5" w:rsidRPr="00092643">
        <w:rPr>
          <w:b/>
          <w:highlight w:val="white"/>
        </w:rPr>
        <w:t>m</w:t>
      </w:r>
      <w:r w:rsidRPr="00092643">
        <w:rPr>
          <w:b/>
          <w:highlight w:val="white"/>
        </w:rPr>
        <w:t xml:space="preserve"> 2</w:t>
      </w:r>
      <w:r w:rsidR="00AB5AB5" w:rsidRPr="00092643">
        <w:rPr>
          <w:b/>
          <w:highlight w:val="white"/>
        </w:rPr>
        <w:t>9</w:t>
      </w:r>
      <w:r w:rsidRPr="00092643">
        <w:rPr>
          <w:b/>
          <w:highlight w:val="white"/>
        </w:rPr>
        <w:t xml:space="preserve">, </w:t>
      </w:r>
      <w:r w:rsidR="00AB5AB5" w:rsidRPr="00092643">
        <w:rPr>
          <w:highlight w:val="white"/>
        </w:rPr>
        <w:t>aprovado</w:t>
      </w:r>
      <w:r w:rsidR="008D7837">
        <w:rPr>
          <w:highlight w:val="white"/>
        </w:rPr>
        <w:t>s</w:t>
      </w:r>
      <w:r w:rsidRPr="00092643">
        <w:rPr>
          <w:highlight w:val="white"/>
        </w:rPr>
        <w:t xml:space="preserve">, por unanimidade, </w:t>
      </w:r>
      <w:r w:rsidR="00AB5AB5" w:rsidRPr="00092643">
        <w:rPr>
          <w:b/>
          <w:highlight w:val="white"/>
        </w:rPr>
        <w:t>6</w:t>
      </w:r>
      <w:r w:rsidRPr="00092643">
        <w:rPr>
          <w:b/>
          <w:highlight w:val="white"/>
        </w:rPr>
        <w:t xml:space="preserve"> créditos,</w:t>
      </w:r>
      <w:r w:rsidRPr="00092643">
        <w:rPr>
          <w:highlight w:val="white"/>
        </w:rPr>
        <w:t xml:space="preserve"> referentes à convalidação e aproveitamento de créditos em disciplinas cursadas em outra IES</w:t>
      </w:r>
      <w:r w:rsidR="008D7837">
        <w:rPr>
          <w:highlight w:val="white"/>
        </w:rPr>
        <w:t xml:space="preserve">, </w:t>
      </w:r>
      <w:r w:rsidRPr="00092643">
        <w:rPr>
          <w:highlight w:val="white"/>
        </w:rPr>
        <w:t>como aluna não-regular,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a Resolução </w:t>
      </w:r>
      <w:r w:rsidRPr="00092643">
        <w:rPr>
          <w:b/>
          <w:highlight w:val="white"/>
        </w:rPr>
        <w:t>nº 119/2022-PLE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</w:t>
      </w:r>
      <w:r w:rsidR="00AB5AB5" w:rsidRPr="00092643">
        <w:rPr>
          <w:b/>
          <w:highlight w:val="white"/>
        </w:rPr>
        <w:t>m 30</w:t>
      </w:r>
      <w:r w:rsidRPr="00092643">
        <w:rPr>
          <w:b/>
          <w:highlight w:val="white"/>
        </w:rPr>
        <w:t xml:space="preserve">, </w:t>
      </w:r>
      <w:r w:rsidR="00AB5AB5" w:rsidRPr="00092643">
        <w:rPr>
          <w:highlight w:val="white"/>
        </w:rPr>
        <w:t>aprovad</w:t>
      </w:r>
      <w:r w:rsidRPr="00092643">
        <w:rPr>
          <w:highlight w:val="white"/>
        </w:rPr>
        <w:t>o</w:t>
      </w:r>
      <w:r w:rsidR="008D7837">
        <w:rPr>
          <w:highlight w:val="white"/>
        </w:rPr>
        <w:t>s</w:t>
      </w:r>
      <w:r w:rsidRPr="00092643">
        <w:rPr>
          <w:highlight w:val="white"/>
        </w:rPr>
        <w:t xml:space="preserve">, por unanimidade, </w:t>
      </w:r>
      <w:r w:rsidRPr="00092643">
        <w:rPr>
          <w:b/>
          <w:highlight w:val="white"/>
        </w:rPr>
        <w:t>8 créditos,</w:t>
      </w:r>
      <w:r w:rsidRPr="00092643">
        <w:rPr>
          <w:highlight w:val="white"/>
        </w:rPr>
        <w:t xml:space="preserve"> referentes à convalidação e aproveitamento de créditos em disciplinas cursadas em outra IES</w:t>
      </w:r>
      <w:r w:rsidR="008D7837">
        <w:rPr>
          <w:highlight w:val="white"/>
        </w:rPr>
        <w:t>,</w:t>
      </w:r>
      <w:r w:rsidRPr="00092643">
        <w:rPr>
          <w:highlight w:val="white"/>
        </w:rPr>
        <w:t xml:space="preserve"> como aluna não-regular,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 120/2022-PLE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</w:t>
      </w:r>
      <w:r w:rsidR="00AB5AB5" w:rsidRPr="00092643">
        <w:rPr>
          <w:b/>
          <w:highlight w:val="white"/>
        </w:rPr>
        <w:t>31</w:t>
      </w:r>
      <w:r w:rsidR="00AB5AB5" w:rsidRPr="00092643">
        <w:rPr>
          <w:highlight w:val="white"/>
        </w:rPr>
        <w:t>,</w:t>
      </w:r>
      <w:r w:rsidRPr="00092643">
        <w:rPr>
          <w:highlight w:val="white"/>
        </w:rPr>
        <w:t xml:space="preserve"> </w:t>
      </w:r>
      <w:r w:rsidR="00AB5AB5" w:rsidRPr="00092643">
        <w:t>aprovado</w:t>
      </w:r>
      <w:r w:rsidR="008D7837">
        <w:t>s</w:t>
      </w:r>
      <w:r w:rsidR="00AB5AB5" w:rsidRPr="00092643">
        <w:t xml:space="preserve">, por unanimidade, </w:t>
      </w:r>
      <w:r w:rsidR="00AB5AB5" w:rsidRPr="008D7837">
        <w:rPr>
          <w:b/>
        </w:rPr>
        <w:t>24 créditos</w:t>
      </w:r>
      <w:r w:rsidR="008D7837">
        <w:t xml:space="preserve">, </w:t>
      </w:r>
      <w:r w:rsidR="00AB5AB5" w:rsidRPr="00092643">
        <w:rPr>
          <w:highlight w:val="white"/>
        </w:rPr>
        <w:t xml:space="preserve">referentes à </w:t>
      </w:r>
      <w:r w:rsidR="00AB5AB5" w:rsidRPr="00092643">
        <w:t>convalidação e aproveitamento de créditos em disciplinas cursadas no PLE</w:t>
      </w:r>
      <w:r w:rsidR="008D7837">
        <w:t>,</w:t>
      </w:r>
      <w:r w:rsidR="00AB5AB5" w:rsidRPr="00092643">
        <w:t xml:space="preserve"> como aluna regular do Mestrado, dando origem </w:t>
      </w:r>
      <w:r w:rsidR="008D7837">
        <w:rPr>
          <w:highlight w:val="white"/>
        </w:rPr>
        <w:t>à</w:t>
      </w:r>
      <w:r w:rsidR="00AB5AB5" w:rsidRPr="00092643">
        <w:t xml:space="preserve"> Resolução </w:t>
      </w:r>
      <w:r w:rsidR="00AB5AB5" w:rsidRPr="00092643">
        <w:rPr>
          <w:b/>
        </w:rPr>
        <w:t>nº</w:t>
      </w:r>
      <w:r w:rsidRPr="00092643">
        <w:rPr>
          <w:b/>
        </w:rPr>
        <w:t xml:space="preserve"> 121/2022-PLE</w:t>
      </w:r>
      <w:r w:rsidRPr="00092643">
        <w:rPr>
          <w:highlight w:val="white"/>
        </w:rPr>
        <w:t>;</w:t>
      </w:r>
      <w:r w:rsidRPr="00092643">
        <w:t xml:space="preserve"> </w:t>
      </w:r>
      <w:r w:rsidRPr="00092643">
        <w:rPr>
          <w:b/>
        </w:rPr>
        <w:t xml:space="preserve">Item </w:t>
      </w:r>
      <w:r w:rsidR="00AB5AB5" w:rsidRPr="00092643">
        <w:rPr>
          <w:b/>
        </w:rPr>
        <w:t>32</w:t>
      </w:r>
      <w:r w:rsidRPr="00092643">
        <w:rPr>
          <w:b/>
        </w:rPr>
        <w:t xml:space="preserve">, </w:t>
      </w:r>
      <w:r w:rsidRPr="00092643">
        <w:t xml:space="preserve">aprovados, por unanimidade, </w:t>
      </w:r>
      <w:r w:rsidR="00AB5AB5" w:rsidRPr="008D7837">
        <w:rPr>
          <w:b/>
        </w:rPr>
        <w:t>8</w:t>
      </w:r>
      <w:r w:rsidRPr="008D7837">
        <w:rPr>
          <w:b/>
        </w:rPr>
        <w:t xml:space="preserve"> créditos</w:t>
      </w:r>
      <w:r w:rsidR="008D7837">
        <w:t xml:space="preserve">, </w:t>
      </w:r>
      <w:r w:rsidRPr="00092643">
        <w:rPr>
          <w:highlight w:val="white"/>
        </w:rPr>
        <w:t xml:space="preserve">referentes à </w:t>
      </w:r>
      <w:r w:rsidRPr="00092643">
        <w:t>convalidação e aproveitamento de créditos em disciplinas cursadas no PLE</w:t>
      </w:r>
      <w:r w:rsidR="008D7837">
        <w:t>,</w:t>
      </w:r>
      <w:r w:rsidRPr="00092643">
        <w:t xml:space="preserve"> como aluna </w:t>
      </w:r>
      <w:r w:rsidR="00AB5AB5" w:rsidRPr="00092643">
        <w:t>não-</w:t>
      </w:r>
      <w:r w:rsidRPr="00092643">
        <w:t xml:space="preserve">regular do Mestrado, dando origem </w:t>
      </w:r>
      <w:r w:rsidR="008D7837">
        <w:rPr>
          <w:highlight w:val="white"/>
        </w:rPr>
        <w:t>à</w:t>
      </w:r>
      <w:r w:rsidRPr="00092643">
        <w:t xml:space="preserve"> Resolução </w:t>
      </w:r>
      <w:r w:rsidRPr="00092643">
        <w:rPr>
          <w:b/>
        </w:rPr>
        <w:t>nº 122/2022-PLE</w:t>
      </w:r>
      <w:r w:rsidRPr="00092643">
        <w:t>;</w:t>
      </w:r>
      <w:r w:rsidRPr="00092643">
        <w:rPr>
          <w:b/>
          <w:highlight w:val="white"/>
        </w:rPr>
        <w:t xml:space="preserve"> Item 3</w:t>
      </w:r>
      <w:r w:rsidR="00AB5AB5" w:rsidRPr="00092643">
        <w:rPr>
          <w:b/>
          <w:highlight w:val="white"/>
        </w:rPr>
        <w:t>3</w:t>
      </w:r>
      <w:r w:rsidRPr="00092643">
        <w:rPr>
          <w:b/>
          <w:highlight w:val="white"/>
        </w:rPr>
        <w:t xml:space="preserve"> </w:t>
      </w:r>
      <w:r w:rsidR="00AB5AB5" w:rsidRPr="00092643">
        <w:rPr>
          <w:b/>
          <w:highlight w:val="white"/>
        </w:rPr>
        <w:t>–</w:t>
      </w:r>
      <w:r w:rsidRPr="00092643">
        <w:rPr>
          <w:b/>
          <w:highlight w:val="white"/>
        </w:rPr>
        <w:t xml:space="preserve"> </w:t>
      </w:r>
      <w:r w:rsidR="008D7837" w:rsidRPr="00092643">
        <w:rPr>
          <w:highlight w:val="white"/>
        </w:rPr>
        <w:t>RETIRADO DE PAUTA</w:t>
      </w:r>
      <w:r w:rsidR="00AB5AB5"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3</w:t>
      </w:r>
      <w:r w:rsidR="00AB5AB5" w:rsidRPr="00092643">
        <w:rPr>
          <w:b/>
          <w:highlight w:val="white"/>
        </w:rPr>
        <w:t>4</w:t>
      </w:r>
      <w:r w:rsidRPr="00092643">
        <w:rPr>
          <w:b/>
          <w:highlight w:val="white"/>
        </w:rPr>
        <w:t xml:space="preserve">, </w:t>
      </w:r>
      <w:r w:rsidRPr="00092643">
        <w:rPr>
          <w:highlight w:val="white"/>
        </w:rPr>
        <w:t xml:space="preserve">aprovados, por unanimidade, </w:t>
      </w:r>
      <w:r w:rsidRPr="00092643">
        <w:rPr>
          <w:b/>
          <w:highlight w:val="white"/>
        </w:rPr>
        <w:t xml:space="preserve">24 créditos </w:t>
      </w:r>
      <w:r w:rsidRPr="00092643">
        <w:rPr>
          <w:highlight w:val="white"/>
        </w:rPr>
        <w:t>referentes à convalidação e aproveitamento de créditos em disciplinas cursadas no PLE</w:t>
      </w:r>
      <w:r w:rsidR="008D7837">
        <w:rPr>
          <w:highlight w:val="white"/>
        </w:rPr>
        <w:t>,</w:t>
      </w:r>
      <w:r w:rsidRPr="00092643">
        <w:rPr>
          <w:highlight w:val="white"/>
        </w:rPr>
        <w:t xml:space="preserve"> como aluna regular do Mestrado</w:t>
      </w:r>
      <w:r w:rsidR="008D7837">
        <w:rPr>
          <w:highlight w:val="white"/>
        </w:rPr>
        <w:t>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8D7837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 123/2022-PLE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3</w:t>
      </w:r>
      <w:r w:rsidR="00AB5AB5" w:rsidRPr="00092643">
        <w:rPr>
          <w:b/>
          <w:highlight w:val="white"/>
        </w:rPr>
        <w:t>5</w:t>
      </w:r>
      <w:r w:rsidRPr="00092643">
        <w:rPr>
          <w:b/>
          <w:highlight w:val="white"/>
        </w:rPr>
        <w:t xml:space="preserve">, </w:t>
      </w:r>
      <w:r w:rsidRPr="00092643">
        <w:rPr>
          <w:highlight w:val="white"/>
        </w:rPr>
        <w:t xml:space="preserve">aprovados, por unanimidade, </w:t>
      </w:r>
      <w:r w:rsidR="00AB5AB5" w:rsidRPr="00092643">
        <w:rPr>
          <w:b/>
          <w:highlight w:val="white"/>
        </w:rPr>
        <w:t>12</w:t>
      </w:r>
      <w:r w:rsidRPr="00092643">
        <w:rPr>
          <w:b/>
          <w:highlight w:val="white"/>
        </w:rPr>
        <w:t xml:space="preserve"> créditos</w:t>
      </w:r>
      <w:r w:rsidR="005737CA">
        <w:rPr>
          <w:b/>
          <w:highlight w:val="white"/>
        </w:rPr>
        <w:t>,</w:t>
      </w:r>
      <w:r w:rsidRPr="00092643">
        <w:rPr>
          <w:b/>
          <w:highlight w:val="white"/>
        </w:rPr>
        <w:t xml:space="preserve">  </w:t>
      </w:r>
      <w:r w:rsidRPr="00092643">
        <w:rPr>
          <w:highlight w:val="white"/>
        </w:rPr>
        <w:t>referentes à convalidação e aproveitamento de créditos em disciplinas cursadas no PLE</w:t>
      </w:r>
      <w:r w:rsidR="005737CA">
        <w:rPr>
          <w:highlight w:val="white"/>
        </w:rPr>
        <w:t>,</w:t>
      </w:r>
      <w:r w:rsidRPr="00092643">
        <w:rPr>
          <w:highlight w:val="white"/>
        </w:rPr>
        <w:t xml:space="preserve"> como aluna </w:t>
      </w:r>
      <w:r w:rsidR="00AB5AB5" w:rsidRPr="00092643">
        <w:rPr>
          <w:highlight w:val="white"/>
        </w:rPr>
        <w:t>não-</w:t>
      </w:r>
      <w:r w:rsidRPr="00092643">
        <w:rPr>
          <w:highlight w:val="white"/>
        </w:rPr>
        <w:t>regular do Mestrado,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5737CA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 124/2022-PLE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3</w:t>
      </w:r>
      <w:r w:rsidR="00AB5AB5" w:rsidRPr="00092643">
        <w:rPr>
          <w:b/>
          <w:highlight w:val="white"/>
        </w:rPr>
        <w:t>6</w:t>
      </w:r>
      <w:r w:rsidRPr="00092643">
        <w:rPr>
          <w:b/>
          <w:highlight w:val="white"/>
        </w:rPr>
        <w:t xml:space="preserve">, </w:t>
      </w:r>
      <w:r w:rsidR="00AB5AB5" w:rsidRPr="00092643">
        <w:rPr>
          <w:highlight w:val="white"/>
        </w:rPr>
        <w:t>aprovad</w:t>
      </w:r>
      <w:r w:rsidR="005737CA">
        <w:rPr>
          <w:highlight w:val="white"/>
        </w:rPr>
        <w:t>a</w:t>
      </w:r>
      <w:r w:rsidRPr="00092643">
        <w:rPr>
          <w:highlight w:val="white"/>
        </w:rPr>
        <w:t xml:space="preserve">, por unanimidade, </w:t>
      </w:r>
      <w:r w:rsidR="00AB5AB5" w:rsidRPr="00092643">
        <w:rPr>
          <w:highlight w:val="white"/>
        </w:rPr>
        <w:t>mudança de linha</w:t>
      </w:r>
      <w:r w:rsidR="005737CA">
        <w:rPr>
          <w:highlight w:val="white"/>
        </w:rPr>
        <w:t xml:space="preserve"> de pesquisa</w:t>
      </w:r>
      <w:r w:rsidRPr="00092643">
        <w:rPr>
          <w:highlight w:val="white"/>
        </w:rPr>
        <w:t>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dando origem </w:t>
      </w:r>
      <w:r w:rsidR="005737CA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 125/2022-PLE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Itens </w:t>
      </w:r>
      <w:r w:rsidR="00AB5AB5" w:rsidRPr="00092643">
        <w:rPr>
          <w:b/>
          <w:highlight w:val="white"/>
        </w:rPr>
        <w:t>37</w:t>
      </w:r>
      <w:r w:rsidRPr="00092643">
        <w:rPr>
          <w:b/>
          <w:highlight w:val="white"/>
        </w:rPr>
        <w:t>, 39</w:t>
      </w:r>
      <w:r w:rsidR="00AB5AB5" w:rsidRPr="00092643">
        <w:rPr>
          <w:b/>
          <w:highlight w:val="white"/>
        </w:rPr>
        <w:t xml:space="preserve"> e</w:t>
      </w:r>
      <w:r w:rsidRPr="00092643">
        <w:rPr>
          <w:b/>
          <w:highlight w:val="white"/>
        </w:rPr>
        <w:t xml:space="preserve"> 40 </w:t>
      </w:r>
      <w:r w:rsidRPr="00092643">
        <w:rPr>
          <w:highlight w:val="white"/>
        </w:rPr>
        <w:t xml:space="preserve">aprovadas, por unanimidade, as solicitações de prorrogação de prazo de conclusão de curso, em nível de </w:t>
      </w:r>
      <w:r w:rsidR="00AB5AB5" w:rsidRPr="00092643">
        <w:rPr>
          <w:highlight w:val="white"/>
        </w:rPr>
        <w:t>Doutor</w:t>
      </w:r>
      <w:r w:rsidRPr="00092643">
        <w:rPr>
          <w:highlight w:val="white"/>
        </w:rPr>
        <w:t xml:space="preserve">ado, dando origem </w:t>
      </w:r>
      <w:r w:rsidR="005737CA">
        <w:rPr>
          <w:highlight w:val="white"/>
        </w:rPr>
        <w:t>à</w:t>
      </w:r>
      <w:r w:rsidRPr="00092643">
        <w:rPr>
          <w:highlight w:val="white"/>
        </w:rPr>
        <w:t xml:space="preserve"> Resolução </w:t>
      </w:r>
      <w:r w:rsidRPr="00092643">
        <w:rPr>
          <w:b/>
          <w:highlight w:val="white"/>
        </w:rPr>
        <w:t>nº</w:t>
      </w:r>
      <w:r w:rsidR="00AB5AB5" w:rsidRPr="00092643">
        <w:rPr>
          <w:b/>
          <w:highlight w:val="white"/>
        </w:rPr>
        <w:t xml:space="preserve"> </w:t>
      </w:r>
      <w:r w:rsidRPr="00092643">
        <w:rPr>
          <w:b/>
          <w:highlight w:val="white"/>
        </w:rPr>
        <w:t>126/2022-PLE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</w:t>
      </w:r>
      <w:r w:rsidR="00AB5AB5" w:rsidRPr="00092643">
        <w:rPr>
          <w:b/>
          <w:highlight w:val="white"/>
        </w:rPr>
        <w:t>38</w:t>
      </w:r>
      <w:r w:rsidRPr="00092643">
        <w:rPr>
          <w:b/>
          <w:highlight w:val="white"/>
        </w:rPr>
        <w:t xml:space="preserve">, </w:t>
      </w:r>
      <w:r w:rsidRPr="00092643">
        <w:rPr>
          <w:highlight w:val="white"/>
        </w:rPr>
        <w:t>aprovada,</w:t>
      </w:r>
      <w:r w:rsidR="00AB5AB5" w:rsidRPr="00092643">
        <w:rPr>
          <w:highlight w:val="white"/>
        </w:rPr>
        <w:t xml:space="preserve"> por unanimidade, a solicitação de prorrogação de prazo de conclusão de curso, em nível de Mestrado, dando origem </w:t>
      </w:r>
      <w:r w:rsidR="005737CA">
        <w:rPr>
          <w:highlight w:val="white"/>
        </w:rPr>
        <w:t>à</w:t>
      </w:r>
      <w:r w:rsidR="00AB5AB5" w:rsidRPr="00092643">
        <w:rPr>
          <w:highlight w:val="white"/>
        </w:rPr>
        <w:t xml:space="preserve"> Resolução </w:t>
      </w:r>
      <w:r w:rsidR="00AB5AB5" w:rsidRPr="00092643">
        <w:rPr>
          <w:b/>
          <w:highlight w:val="white"/>
        </w:rPr>
        <w:t xml:space="preserve">nº </w:t>
      </w:r>
      <w:r w:rsidRPr="00092643">
        <w:rPr>
          <w:b/>
          <w:highlight w:val="white"/>
        </w:rPr>
        <w:t>127/2022-PLE</w:t>
      </w:r>
      <w:r w:rsidR="00AB5AB5" w:rsidRPr="00092643">
        <w:rPr>
          <w:b/>
          <w:highlight w:val="white"/>
        </w:rPr>
        <w:t>;</w:t>
      </w:r>
      <w:r w:rsidR="00AB5AB5" w:rsidRPr="00092643">
        <w:rPr>
          <w:highlight w:val="white"/>
        </w:rPr>
        <w:t xml:space="preserve"> </w:t>
      </w:r>
      <w:r w:rsidRPr="00092643">
        <w:rPr>
          <w:highlight w:val="white"/>
        </w:rPr>
        <w:t xml:space="preserve"> </w:t>
      </w:r>
      <w:r w:rsidR="001612BD" w:rsidRPr="00092643">
        <w:rPr>
          <w:b/>
          <w:highlight w:val="white"/>
        </w:rPr>
        <w:t>Item 41</w:t>
      </w:r>
      <w:r w:rsidR="001612BD" w:rsidRPr="00092643">
        <w:rPr>
          <w:highlight w:val="white"/>
        </w:rPr>
        <w:t xml:space="preserve">, aprovado, </w:t>
      </w:r>
      <w:r w:rsidRPr="00092643">
        <w:rPr>
          <w:highlight w:val="white"/>
        </w:rPr>
        <w:t>por unanimidade</w:t>
      </w:r>
      <w:r w:rsidR="005737CA">
        <w:rPr>
          <w:highlight w:val="white"/>
        </w:rPr>
        <w:t>,</w:t>
      </w:r>
      <w:r w:rsidR="001612BD" w:rsidRPr="00092643">
        <w:rPr>
          <w:highlight w:val="white"/>
        </w:rPr>
        <w:t xml:space="preserve"> o relatório de atividades do primeiro semestre</w:t>
      </w:r>
      <w:r w:rsidR="005737CA">
        <w:rPr>
          <w:highlight w:val="white"/>
        </w:rPr>
        <w:t xml:space="preserve"> (CAPES)</w:t>
      </w:r>
      <w:r w:rsidR="001612BD" w:rsidRPr="00092643">
        <w:rPr>
          <w:highlight w:val="white"/>
        </w:rPr>
        <w:t xml:space="preserve">, dando origem </w:t>
      </w:r>
      <w:r w:rsidR="005737CA">
        <w:rPr>
          <w:highlight w:val="white"/>
        </w:rPr>
        <w:t>à</w:t>
      </w:r>
      <w:r w:rsidRPr="00092643">
        <w:rPr>
          <w:highlight w:val="white"/>
        </w:rPr>
        <w:t xml:space="preserve"> Resolução</w:t>
      </w:r>
      <w:r w:rsidRPr="00092643">
        <w:rPr>
          <w:b/>
          <w:highlight w:val="white"/>
        </w:rPr>
        <w:t xml:space="preserve"> nº</w:t>
      </w:r>
      <w:r w:rsidR="001D328C" w:rsidRPr="00092643">
        <w:rPr>
          <w:b/>
          <w:highlight w:val="white"/>
        </w:rPr>
        <w:t xml:space="preserve"> </w:t>
      </w:r>
      <w:r w:rsidRPr="00092643">
        <w:rPr>
          <w:b/>
          <w:highlight w:val="white"/>
        </w:rPr>
        <w:t>106/2022-PLE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42, </w:t>
      </w:r>
      <w:r w:rsidRPr="00092643">
        <w:rPr>
          <w:highlight w:val="white"/>
        </w:rPr>
        <w:t xml:space="preserve">aprovada, por unanimidade, a solicitação </w:t>
      </w:r>
      <w:r w:rsidR="001612BD" w:rsidRPr="00092643">
        <w:rPr>
          <w:highlight w:val="white"/>
        </w:rPr>
        <w:t>de inclusão de coorientador</w:t>
      </w:r>
      <w:r w:rsidRPr="00092643">
        <w:rPr>
          <w:highlight w:val="white"/>
        </w:rPr>
        <w:t xml:space="preserve">, dando origem </w:t>
      </w:r>
      <w:r w:rsidR="005737CA">
        <w:rPr>
          <w:highlight w:val="white"/>
        </w:rPr>
        <w:t xml:space="preserve">à </w:t>
      </w:r>
      <w:r w:rsidRPr="00092643">
        <w:rPr>
          <w:highlight w:val="white"/>
        </w:rPr>
        <w:t>Resolução</w:t>
      </w:r>
      <w:r w:rsidRPr="00092643">
        <w:rPr>
          <w:b/>
          <w:highlight w:val="white"/>
        </w:rPr>
        <w:t xml:space="preserve"> nº 128/2022-PLE</w:t>
      </w:r>
      <w:r w:rsidRPr="00092643">
        <w:rPr>
          <w:highlight w:val="white"/>
        </w:rPr>
        <w:t>;</w:t>
      </w:r>
      <w:r w:rsidRPr="00092643">
        <w:rPr>
          <w:b/>
          <w:highlight w:val="white"/>
        </w:rPr>
        <w:t xml:space="preserve"> Item 4</w:t>
      </w:r>
      <w:r w:rsidR="001612BD" w:rsidRPr="00092643">
        <w:rPr>
          <w:b/>
          <w:highlight w:val="white"/>
        </w:rPr>
        <w:t>3</w:t>
      </w:r>
      <w:r w:rsidRPr="00092643">
        <w:rPr>
          <w:b/>
          <w:highlight w:val="white"/>
        </w:rPr>
        <w:t>,</w:t>
      </w:r>
      <w:r w:rsidR="001612BD" w:rsidRPr="00092643">
        <w:rPr>
          <w:b/>
          <w:highlight w:val="white"/>
        </w:rPr>
        <w:t xml:space="preserve"> </w:t>
      </w:r>
      <w:r w:rsidR="001612BD" w:rsidRPr="00092643">
        <w:rPr>
          <w:highlight w:val="white"/>
        </w:rPr>
        <w:t xml:space="preserve">aprovada, por unanimidade, a solicitação de inclusão de coorientador, dando origem </w:t>
      </w:r>
      <w:r w:rsidR="005737CA">
        <w:rPr>
          <w:highlight w:val="white"/>
        </w:rPr>
        <w:t>à</w:t>
      </w:r>
      <w:r w:rsidR="001612BD" w:rsidRPr="00092643">
        <w:rPr>
          <w:highlight w:val="white"/>
        </w:rPr>
        <w:t xml:space="preserve"> </w:t>
      </w:r>
      <w:r w:rsidR="001612BD" w:rsidRPr="00092643">
        <w:rPr>
          <w:highlight w:val="white"/>
        </w:rPr>
        <w:lastRenderedPageBreak/>
        <w:t>Resolução</w:t>
      </w:r>
      <w:r w:rsidR="001612BD" w:rsidRPr="00092643">
        <w:rPr>
          <w:b/>
          <w:highlight w:val="white"/>
        </w:rPr>
        <w:t xml:space="preserve"> nº</w:t>
      </w:r>
      <w:r w:rsidRPr="00092643">
        <w:rPr>
          <w:b/>
          <w:highlight w:val="white"/>
        </w:rPr>
        <w:t xml:space="preserve"> 129/2022</w:t>
      </w:r>
      <w:r w:rsidR="001612BD" w:rsidRPr="00092643">
        <w:rPr>
          <w:highlight w:val="white"/>
        </w:rPr>
        <w:t xml:space="preserve">; </w:t>
      </w:r>
      <w:r w:rsidR="001612BD" w:rsidRPr="00092643">
        <w:rPr>
          <w:b/>
          <w:highlight w:val="white"/>
        </w:rPr>
        <w:t>Item 44</w:t>
      </w:r>
      <w:r w:rsidR="001612BD" w:rsidRPr="00092643">
        <w:rPr>
          <w:highlight w:val="white"/>
        </w:rPr>
        <w:t>,</w:t>
      </w:r>
      <w:r w:rsidRPr="00092643">
        <w:rPr>
          <w:b/>
          <w:highlight w:val="white"/>
        </w:rPr>
        <w:t xml:space="preserve"> </w:t>
      </w:r>
      <w:r w:rsidRPr="00092643">
        <w:rPr>
          <w:highlight w:val="white"/>
        </w:rPr>
        <w:t xml:space="preserve">aprovada, por unanimidade, a solicitação de </w:t>
      </w:r>
      <w:r w:rsidR="001612BD" w:rsidRPr="00092643">
        <w:rPr>
          <w:highlight w:val="white"/>
        </w:rPr>
        <w:t>cancelamento de matrícula</w:t>
      </w:r>
      <w:r w:rsidRPr="00092643">
        <w:rPr>
          <w:highlight w:val="white"/>
        </w:rPr>
        <w:t xml:space="preserve">, dando origem </w:t>
      </w:r>
      <w:r w:rsidR="005737CA">
        <w:rPr>
          <w:highlight w:val="white"/>
        </w:rPr>
        <w:t>à</w:t>
      </w:r>
      <w:r w:rsidRPr="00092643">
        <w:rPr>
          <w:highlight w:val="white"/>
        </w:rPr>
        <w:t xml:space="preserve"> Resolução</w:t>
      </w:r>
      <w:r w:rsidRPr="00092643">
        <w:rPr>
          <w:b/>
          <w:highlight w:val="white"/>
        </w:rPr>
        <w:t xml:space="preserve"> nº 130/2022-PLE</w:t>
      </w:r>
      <w:r w:rsidRPr="00092643">
        <w:rPr>
          <w:highlight w:val="white"/>
        </w:rPr>
        <w:t>;</w:t>
      </w:r>
      <w:r w:rsidR="001612BD" w:rsidRPr="00092643">
        <w:t xml:space="preserve"> </w:t>
      </w:r>
      <w:r w:rsidR="001612BD" w:rsidRPr="00092643">
        <w:rPr>
          <w:b/>
        </w:rPr>
        <w:t>Item 45</w:t>
      </w:r>
      <w:r w:rsidR="001612BD" w:rsidRPr="00092643">
        <w:t xml:space="preserve"> – </w:t>
      </w:r>
      <w:r w:rsidR="005737CA" w:rsidRPr="00092643">
        <w:t>RETIRADO DE PAUTA</w:t>
      </w:r>
      <w:r w:rsidR="001612BD" w:rsidRPr="00092643">
        <w:t xml:space="preserve">; </w:t>
      </w:r>
      <w:r w:rsidR="001612BD" w:rsidRPr="00092643">
        <w:rPr>
          <w:b/>
        </w:rPr>
        <w:t>Item 46</w:t>
      </w:r>
      <w:r w:rsidR="001612BD" w:rsidRPr="00092643">
        <w:t xml:space="preserve">, aprovada, por unanimidade, a solicitação de trancamento do curso de doutorado, dando origem </w:t>
      </w:r>
      <w:r w:rsidR="005737CA">
        <w:t>à</w:t>
      </w:r>
      <w:r w:rsidR="001612BD" w:rsidRPr="00092643">
        <w:t xml:space="preserve"> Resolução </w:t>
      </w:r>
      <w:r w:rsidR="001612BD" w:rsidRPr="00092643">
        <w:rPr>
          <w:b/>
        </w:rPr>
        <w:t>nº</w:t>
      </w:r>
      <w:r w:rsidR="001612BD" w:rsidRPr="00092643">
        <w:t xml:space="preserve"> </w:t>
      </w:r>
      <w:r w:rsidRPr="00092643">
        <w:rPr>
          <w:b/>
        </w:rPr>
        <w:t>131/2022-PLE</w:t>
      </w:r>
      <w:r w:rsidR="001612BD" w:rsidRPr="00092643">
        <w:t xml:space="preserve">; </w:t>
      </w:r>
      <w:r w:rsidR="001612BD" w:rsidRPr="00092643">
        <w:rPr>
          <w:b/>
        </w:rPr>
        <w:t xml:space="preserve">Itens 47, 48 e 49, </w:t>
      </w:r>
      <w:r w:rsidR="001612BD" w:rsidRPr="00092643">
        <w:t>aprovados, por unanimidade,</w:t>
      </w:r>
      <w:r w:rsidR="005737CA">
        <w:t xml:space="preserve"> em caráter absolutamente excepcional, </w:t>
      </w:r>
      <w:r w:rsidR="001612BD" w:rsidRPr="00092643">
        <w:t>as justificativas da perda de prazo de matrícula do primeiro semestre</w:t>
      </w:r>
      <w:r w:rsidR="005737CA">
        <w:t>. O Conselho Acadêmico do PLE d</w:t>
      </w:r>
      <w:r w:rsidR="005737CA" w:rsidRPr="005737CA">
        <w:t>ecidiu aceitar</w:t>
      </w:r>
      <w:r w:rsidR="005737CA">
        <w:t xml:space="preserve">, em caráter absolutamente excepcional, </w:t>
      </w:r>
      <w:r w:rsidR="005737CA" w:rsidRPr="005737CA">
        <w:t>as matrículas extemporâneas dos discentes que perderam o prazo regular para tal ação</w:t>
      </w:r>
      <w:r w:rsidR="005737CA">
        <w:t xml:space="preserve">, em </w:t>
      </w:r>
      <w:r w:rsidR="005737CA" w:rsidRPr="005737CA">
        <w:t>razão da alteração d</w:t>
      </w:r>
      <w:r w:rsidR="005737CA">
        <w:t xml:space="preserve">e alguns </w:t>
      </w:r>
      <w:r w:rsidR="005737CA" w:rsidRPr="005737CA">
        <w:t xml:space="preserve">procedimentos para a realização das matrículas </w:t>
      </w:r>
      <w:r w:rsidR="005737CA">
        <w:t>do 1º Semestre d</w:t>
      </w:r>
      <w:r w:rsidR="005737CA" w:rsidRPr="005737CA">
        <w:t>o ano letivo de 2022</w:t>
      </w:r>
      <w:r w:rsidR="005737CA">
        <w:t xml:space="preserve">. O Conselho Acadêmico do PLE reforçou que, não havendo excepcionalidades (como a alteração do sistema de matrícula e/ou de parte dele), </w:t>
      </w:r>
      <w:r w:rsidR="005737CA" w:rsidRPr="005737CA">
        <w:t>o regulamento do Programa de Pós-Graduação em Letras PLE (Res. nº 116/2018–CI/CCH) deve ser cumprido. Em relação às matrículas, o regimento dispõe no caput do artigo 44 e inciso I a seguinte norma: “Art. 44 Será automaticamente desligado do PLE o aluno que: / I - não efetivar a matrícula dentro do prazo fixado pelo CA</w:t>
      </w:r>
      <w:r w:rsidR="005737CA" w:rsidRPr="00AE068E">
        <w:t xml:space="preserve">;”.  </w:t>
      </w:r>
      <w:r w:rsidR="001D328C" w:rsidRPr="00AE068E">
        <w:rPr>
          <w:b/>
        </w:rPr>
        <w:t>Item 50</w:t>
      </w:r>
      <w:r w:rsidR="005737CA" w:rsidRPr="00AE068E">
        <w:rPr>
          <w:b/>
        </w:rPr>
        <w:t xml:space="preserve"> </w:t>
      </w:r>
      <w:r w:rsidR="00AE068E" w:rsidRPr="00AE068E">
        <w:rPr>
          <w:b/>
        </w:rPr>
        <w:t>–</w:t>
      </w:r>
      <w:r w:rsidR="005737CA" w:rsidRPr="00AE068E">
        <w:rPr>
          <w:b/>
        </w:rPr>
        <w:t xml:space="preserve"> </w:t>
      </w:r>
      <w:r w:rsidR="00AE068E" w:rsidRPr="00AE068E">
        <w:t xml:space="preserve">relativo </w:t>
      </w:r>
      <w:r w:rsidR="00AE068E">
        <w:t>ao</w:t>
      </w:r>
      <w:r w:rsidR="00AE068E" w:rsidRPr="00AE068E">
        <w:t xml:space="preserve"> pedido de esclarecimento</w:t>
      </w:r>
      <w:r w:rsidR="00AE068E">
        <w:t xml:space="preserve"> sobre exame de qualificação no contexto de </w:t>
      </w:r>
      <w:r w:rsidR="005737CA" w:rsidRPr="00AE068E">
        <w:rPr>
          <w:color w:val="000000"/>
        </w:rPr>
        <w:t>Doutorado Direto</w:t>
      </w:r>
      <w:r w:rsidR="00AE068E">
        <w:rPr>
          <w:color w:val="000000"/>
        </w:rPr>
        <w:t>, chegou-se à seguinte solução: e</w:t>
      </w:r>
      <w:r w:rsidR="00AE068E" w:rsidRPr="00AE068E">
        <w:rPr>
          <w:color w:val="000000"/>
        </w:rPr>
        <w:t>m casos amparados pelo Parágrafo 4.º do Artigo 53 do Anexo III da Res. 116/2018-CI / CCH (Regulamento do Programa de Pós-Graduação em Letras – Mestrado e Doutorado), que dispõe sobre a possibilidade de transferência de alunos regularmente matriculados no curso de Mestrado para o curso de Doutorado, o Conselho Acadêmico do PLE deliberou que, uma vez que a referida transferência é possibilitada mediante parecer circunstanciado da banca julgadora do Exame de Qualificação (em consonância com o Inciso I do Parágrafo 4.º do Artigo 53 do Anexo III da Res. 116/2018-CI / CCH) – e, portanto, pressupondo a realização de um Exame de Qualificação –, e levando-se em conta  que, para fins de contagem de tempo para integralização do curso de Doutorado é considerada a data de matrícula no curso de Mestrado, fica facultada a realização de um segundo Exame de Qualificação, ocorrendo o referido Exame pela segunda vez apenas em casos nos quais o orientador assim o exija e que seja tramitado mediante os ritos usuais de solicitação vigentes no âmbito de PLE.</w:t>
      </w:r>
      <w:r w:rsidR="001D328C" w:rsidRPr="00092643">
        <w:rPr>
          <w:b/>
        </w:rPr>
        <w:t xml:space="preserve"> Item 51</w:t>
      </w:r>
      <w:r w:rsidR="001D328C" w:rsidRPr="00092643">
        <w:t xml:space="preserve"> – </w:t>
      </w:r>
      <w:r w:rsidR="00AE068E" w:rsidRPr="00092643">
        <w:t>RETIRADO DE PAUTA</w:t>
      </w:r>
      <w:r w:rsidR="001D328C" w:rsidRPr="00092643">
        <w:t xml:space="preserve">; </w:t>
      </w:r>
      <w:r w:rsidR="001D328C" w:rsidRPr="00916E01">
        <w:rPr>
          <w:b/>
        </w:rPr>
        <w:t>Item 53</w:t>
      </w:r>
      <w:r w:rsidR="001D328C" w:rsidRPr="00916E01">
        <w:t xml:space="preserve">, aprovado, por unanimidade, o pedido de prorrogação de prazo de conclusão do curso de </w:t>
      </w:r>
      <w:r w:rsidR="00916E01" w:rsidRPr="00916E01">
        <w:t xml:space="preserve">doutorado </w:t>
      </w:r>
      <w:r w:rsidR="00916E01" w:rsidRPr="00916E01">
        <w:t xml:space="preserve">, dando origem à Resolução </w:t>
      </w:r>
      <w:r w:rsidR="00916E01" w:rsidRPr="00916E01">
        <w:rPr>
          <w:b/>
        </w:rPr>
        <w:t>nº</w:t>
      </w:r>
      <w:r w:rsidR="00916E01" w:rsidRPr="00916E01">
        <w:t xml:space="preserve"> </w:t>
      </w:r>
      <w:r w:rsidR="00916E01" w:rsidRPr="00916E01">
        <w:rPr>
          <w:b/>
        </w:rPr>
        <w:t>13</w:t>
      </w:r>
      <w:r w:rsidR="00916E01" w:rsidRPr="00916E01">
        <w:rPr>
          <w:b/>
        </w:rPr>
        <w:t>2</w:t>
      </w:r>
      <w:r w:rsidR="00916E01" w:rsidRPr="00916E01">
        <w:rPr>
          <w:b/>
        </w:rPr>
        <w:t>/2022-PLE</w:t>
      </w:r>
      <w:r w:rsidR="001D328C" w:rsidRPr="00916E01">
        <w:t xml:space="preserve">; </w:t>
      </w:r>
      <w:r w:rsidR="001D328C" w:rsidRPr="00916E01">
        <w:rPr>
          <w:b/>
        </w:rPr>
        <w:t>Item 54</w:t>
      </w:r>
      <w:r w:rsidR="001D328C" w:rsidRPr="00916E01">
        <w:t xml:space="preserve">, aprovado, por unanimidade, a solicitação de </w:t>
      </w:r>
      <w:r w:rsidR="00AE068E" w:rsidRPr="00916E01">
        <w:t>Licença S</w:t>
      </w:r>
      <w:r w:rsidR="001D328C" w:rsidRPr="00916E01">
        <w:t>aúde, dand</w:t>
      </w:r>
      <w:r w:rsidR="00AE068E" w:rsidRPr="00916E01">
        <w:t>o</w:t>
      </w:r>
      <w:r w:rsidR="001D328C" w:rsidRPr="00916E01">
        <w:t xml:space="preserve"> origem </w:t>
      </w:r>
      <w:r w:rsidR="00AE068E" w:rsidRPr="00916E01">
        <w:t>à</w:t>
      </w:r>
      <w:r w:rsidR="001D328C" w:rsidRPr="00916E01">
        <w:t xml:space="preserve"> Resolução </w:t>
      </w:r>
      <w:r w:rsidR="001D328C" w:rsidRPr="00916E01">
        <w:rPr>
          <w:b/>
        </w:rPr>
        <w:t>nº</w:t>
      </w:r>
      <w:r w:rsidR="00916E01">
        <w:rPr>
          <w:b/>
        </w:rPr>
        <w:t xml:space="preserve"> 133/2022-PLE</w:t>
      </w:r>
      <w:r w:rsidR="001D328C" w:rsidRPr="00092643">
        <w:t xml:space="preserve"> ; </w:t>
      </w:r>
      <w:r w:rsidR="001D328C" w:rsidRPr="00092643">
        <w:rPr>
          <w:b/>
        </w:rPr>
        <w:t>Item 55</w:t>
      </w:r>
      <w:r w:rsidR="001D328C" w:rsidRPr="00092643">
        <w:t>,</w:t>
      </w:r>
      <w:r w:rsidR="00AE068E">
        <w:t xml:space="preserve"> foram apreciados os P</w:t>
      </w:r>
      <w:r w:rsidR="001D328C" w:rsidRPr="00092643">
        <w:t xml:space="preserve">lanos de </w:t>
      </w:r>
      <w:r w:rsidR="00AE068E">
        <w:t>A</w:t>
      </w:r>
      <w:r w:rsidR="001D328C" w:rsidRPr="00092643">
        <w:t>ula do Estágio Docência II.</w:t>
      </w:r>
      <w:r w:rsidR="00AE068E">
        <w:t xml:space="preserve"> O CA considera que esses planos não precisam mais ser apreciados pelo conselho, uma vez que o</w:t>
      </w:r>
      <w:r w:rsidR="00AE068E" w:rsidRPr="00AE068E">
        <w:t xml:space="preserve"> </w:t>
      </w:r>
      <w:r w:rsidR="00AE068E" w:rsidRPr="00092643">
        <w:t>Estágio Docência</w:t>
      </w:r>
      <w:r w:rsidR="00AE068E">
        <w:t xml:space="preserve"> é uma disciplina e a apreciação dos </w:t>
      </w:r>
      <w:r w:rsidR="003739A8">
        <w:t>p</w:t>
      </w:r>
      <w:r w:rsidR="00AE068E">
        <w:t xml:space="preserve">lanos devem ficar à cargo do docente responsável pela disciplina. </w:t>
      </w:r>
      <w:r w:rsidR="00AE068E" w:rsidRPr="00DF530E">
        <w:rPr>
          <w:b/>
        </w:rPr>
        <w:t xml:space="preserve">Outros assuntos: </w:t>
      </w:r>
      <w:r w:rsidR="00AE068E" w:rsidRPr="00DF530E">
        <w:t xml:space="preserve">a coordenadora informou ao conselho sobre as matrículas provisórias feitas para os </w:t>
      </w:r>
      <w:r w:rsidR="00DF530E">
        <w:t xml:space="preserve">(as) </w:t>
      </w:r>
      <w:r w:rsidR="00AE068E" w:rsidRPr="00DF530E">
        <w:t xml:space="preserve">discentes que entraram em contato com a </w:t>
      </w:r>
      <w:r w:rsidR="00DF530E" w:rsidRPr="00DF530E">
        <w:t>secretaria do PLE</w:t>
      </w:r>
      <w:r w:rsidR="00DF530E">
        <w:t xml:space="preserve">, </w:t>
      </w:r>
      <w:r w:rsidR="00DF530E" w:rsidRPr="00DF530E">
        <w:t xml:space="preserve">depois de transcorrido </w:t>
      </w:r>
      <w:r w:rsidR="00AE068E" w:rsidRPr="00DF530E">
        <w:t>o prazo estabelecido no Calendário Acadêmico do PLE</w:t>
      </w:r>
      <w:r w:rsidR="00DF530E" w:rsidRPr="00DF530E">
        <w:t xml:space="preserve"> para esta ação. </w:t>
      </w:r>
      <w:r w:rsidR="00AE068E" w:rsidRPr="00DF530E">
        <w:t xml:space="preserve">Como estabelecido </w:t>
      </w:r>
      <w:r w:rsidR="00DF530E">
        <w:t xml:space="preserve">para os </w:t>
      </w:r>
      <w:r w:rsidR="00AE068E" w:rsidRPr="00DF530E">
        <w:t>itens 47, 48 e 49</w:t>
      </w:r>
      <w:r w:rsidR="00DF530E">
        <w:t xml:space="preserve"> desta ATA</w:t>
      </w:r>
      <w:r w:rsidR="00AE068E" w:rsidRPr="00DF530E">
        <w:t xml:space="preserve">, </w:t>
      </w:r>
      <w:r w:rsidR="00DF530E" w:rsidRPr="00DF530E">
        <w:t xml:space="preserve">também essas matrículas </w:t>
      </w:r>
      <w:r w:rsidR="00AE068E" w:rsidRPr="00DF530E">
        <w:t>foram</w:t>
      </w:r>
      <w:r w:rsidR="00DF530E" w:rsidRPr="00DF530E">
        <w:t xml:space="preserve"> aceitas,</w:t>
      </w:r>
      <w:r w:rsidR="00DF530E">
        <w:t xml:space="preserve"> </w:t>
      </w:r>
      <w:r w:rsidR="00DF530E" w:rsidRPr="00DF530E">
        <w:t>em caráter absolutamente excepciona</w:t>
      </w:r>
      <w:r w:rsidR="00DF530E">
        <w:t>l. A coordenadora também informou sobre o andamento das</w:t>
      </w:r>
      <w:r w:rsidR="00AE068E" w:rsidRPr="00DF530E">
        <w:t xml:space="preserve"> </w:t>
      </w:r>
      <w:r w:rsidR="00DF530E">
        <w:t>e</w:t>
      </w:r>
      <w:r w:rsidR="00AE068E" w:rsidRPr="00DF530E">
        <w:t>leições para coordenador e coordenador adjunto do PLE-UEM</w:t>
      </w:r>
      <w:r w:rsidR="00DF530E">
        <w:t xml:space="preserve"> e sobre a e</w:t>
      </w:r>
      <w:r w:rsidR="00AE068E" w:rsidRPr="00DF530E">
        <w:t>leição dos representantes discentes para o ano letivo de 2022.</w:t>
      </w:r>
      <w:r w:rsidR="00DF530E">
        <w:t xml:space="preserve"> </w:t>
      </w:r>
      <w:r w:rsidRPr="00092643">
        <w:rPr>
          <w:highlight w:val="white"/>
        </w:rPr>
        <w:t xml:space="preserve">Nada mais havendo eu, </w:t>
      </w:r>
      <w:r w:rsidR="00255647" w:rsidRPr="00092643">
        <w:rPr>
          <w:highlight w:val="white"/>
        </w:rPr>
        <w:t>Cristiane Carneiro Capristano</w:t>
      </w:r>
      <w:r w:rsidRPr="00092643">
        <w:rPr>
          <w:highlight w:val="white"/>
        </w:rPr>
        <w:t xml:space="preserve">, </w:t>
      </w:r>
      <w:r w:rsidR="00255647" w:rsidRPr="00092643">
        <w:rPr>
          <w:highlight w:val="white"/>
        </w:rPr>
        <w:t>coordenadora</w:t>
      </w:r>
      <w:r w:rsidRPr="00092643">
        <w:rPr>
          <w:highlight w:val="white"/>
        </w:rPr>
        <w:t>, lavrei a presente ata que vai assinada por mim.</w:t>
      </w:r>
    </w:p>
    <w:p w14:paraId="00000003" w14:textId="43F519C0" w:rsidR="00957EAA" w:rsidRDefault="00916E01" w:rsidP="00916E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E9AF1F" wp14:editId="59450F66">
            <wp:extent cx="2376170" cy="4800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stian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0" b="15117"/>
                    <a:stretch/>
                  </pic:blipFill>
                  <pic:spPr bwMode="auto">
                    <a:xfrm>
                      <a:off x="0" y="0"/>
                      <a:ext cx="237617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0000004" w14:textId="17F5061C" w:rsidR="00957EAA" w:rsidRDefault="00DC4729" w:rsidP="0096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Profª Drª Cristiane Carneiro Capristano</w:t>
      </w:r>
    </w:p>
    <w:p w14:paraId="00000005" w14:textId="5705E37D" w:rsidR="00957EAA" w:rsidRDefault="00DC4729" w:rsidP="00963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Coordenadora do PLE -</w:t>
      </w:r>
    </w:p>
    <w:sectPr w:rsidR="00957EA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9E9"/>
    <w:multiLevelType w:val="multilevel"/>
    <w:tmpl w:val="B58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70889"/>
    <w:multiLevelType w:val="multilevel"/>
    <w:tmpl w:val="33BC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A1AE1"/>
    <w:multiLevelType w:val="multilevel"/>
    <w:tmpl w:val="B36A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AA"/>
    <w:rsid w:val="00092643"/>
    <w:rsid w:val="001612BD"/>
    <w:rsid w:val="001D328C"/>
    <w:rsid w:val="00255647"/>
    <w:rsid w:val="00335D96"/>
    <w:rsid w:val="003739A8"/>
    <w:rsid w:val="005737CA"/>
    <w:rsid w:val="006152F7"/>
    <w:rsid w:val="007A3B2A"/>
    <w:rsid w:val="007F0C32"/>
    <w:rsid w:val="008C2B36"/>
    <w:rsid w:val="008D58F1"/>
    <w:rsid w:val="008D7837"/>
    <w:rsid w:val="00916E01"/>
    <w:rsid w:val="00957EAA"/>
    <w:rsid w:val="00963DE5"/>
    <w:rsid w:val="00AB5AB5"/>
    <w:rsid w:val="00AE068E"/>
    <w:rsid w:val="00C247AA"/>
    <w:rsid w:val="00C92DFA"/>
    <w:rsid w:val="00DC4729"/>
    <w:rsid w:val="00DF530E"/>
    <w:rsid w:val="00E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6B3"/>
  <w15:docId w15:val="{2269CC65-7AF0-4A4D-8639-0FE0B0E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4F"/>
  </w:style>
  <w:style w:type="paragraph" w:styleId="Heading1">
    <w:name w:val="heading 1"/>
    <w:basedOn w:val="Normal3"/>
    <w:next w:val="Normal3"/>
    <w:rsid w:val="00097D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097D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097D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097D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097D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097D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rsid w:val="00097DC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43359"/>
  </w:style>
  <w:style w:type="table" w:customStyle="1" w:styleId="TableNormal1">
    <w:name w:val="Table Normal1"/>
    <w:rsid w:val="00D433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9C2E88"/>
  </w:style>
  <w:style w:type="table" w:customStyle="1" w:styleId="TableNormal2">
    <w:name w:val="Table Normal2"/>
    <w:rsid w:val="009C2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097DC3"/>
  </w:style>
  <w:style w:type="table" w:customStyle="1" w:styleId="TableNormal3">
    <w:name w:val="Table Normal3"/>
    <w:rsid w:val="00097D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C7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4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38BQS1/dnbzPUxXGk4EI2uHifg==">AMUW2mUaaSJtfEEHlmOoQaGI+bnt5tCr0dvmkokyApRu/O5gwEGV+f56zhDUAD9x+I+hZLlhVnHcjTyq7w2qDnh6Z+TDFziEf6h8C7Du8IxzwEn+ftV1TB0=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3127</Words>
  <Characters>16887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at Buffalo</Company>
  <LinksUpToDate>false</LinksUpToDate>
  <CharactersWithSpaces>19975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Microsoft account</cp:lastModifiedBy>
  <cp:revision>3</cp:revision>
  <dcterms:created xsi:type="dcterms:W3CDTF">2022-07-29T14:20:00Z</dcterms:created>
  <dcterms:modified xsi:type="dcterms:W3CDTF">2022-08-01T11:14:00Z</dcterms:modified>
</cp:coreProperties>
</file>